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4C8" w:rsidRDefault="00BF2E62">
      <w:pPr>
        <w:pStyle w:val="a5"/>
        <w:ind w:firstLine="3119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План мероприятий по реализации</w:t>
      </w:r>
    </w:p>
    <w:p w:rsidR="000014C8" w:rsidRDefault="00BF2E62">
      <w:pPr>
        <w:pStyle w:val="a5"/>
        <w:jc w:val="center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«Стратегии развития воспитания обучающихся в Республике Татарстан на 2015-2025годы» , «Стратегии развития воспитания обучающихся в г. Казани на 2015-2025 годы» в образовательных организациях Авиастроительного и Ново- Савино</w:t>
      </w:r>
      <w:r w:rsidR="00612AA7">
        <w:rPr>
          <w:b w:val="0"/>
          <w:bCs w:val="0"/>
          <w:sz w:val="26"/>
          <w:szCs w:val="26"/>
        </w:rPr>
        <w:t>вского районов г. Казани на 201</w:t>
      </w:r>
      <w:r w:rsidR="00647A7D">
        <w:rPr>
          <w:b w:val="0"/>
          <w:bCs w:val="0"/>
          <w:sz w:val="26"/>
          <w:szCs w:val="26"/>
        </w:rPr>
        <w:t>9-2020</w:t>
      </w:r>
      <w:r>
        <w:rPr>
          <w:b w:val="0"/>
          <w:bCs w:val="0"/>
          <w:sz w:val="26"/>
          <w:szCs w:val="26"/>
        </w:rPr>
        <w:t xml:space="preserve"> учебный год</w:t>
      </w:r>
    </w:p>
    <w:tbl>
      <w:tblPr>
        <w:tblStyle w:val="TableNormal"/>
        <w:tblW w:w="988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7"/>
        <w:gridCol w:w="5713"/>
        <w:gridCol w:w="1314"/>
        <w:gridCol w:w="1999"/>
      </w:tblGrid>
      <w:tr w:rsidR="000014C8" w:rsidRPr="00541105" w:rsidTr="00BF2E62">
        <w:trPr>
          <w:trHeight w:val="3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№п/п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Срок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Исполнители</w:t>
            </w:r>
          </w:p>
        </w:tc>
      </w:tr>
      <w:tr w:rsidR="000014C8" w:rsidRPr="00541105">
        <w:trPr>
          <w:trHeight w:val="300"/>
          <w:jc w:val="center"/>
        </w:trPr>
        <w:tc>
          <w:tcPr>
            <w:tcW w:w="9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b/>
                <w:bCs/>
                <w:sz w:val="24"/>
                <w:szCs w:val="24"/>
              </w:rPr>
              <w:t>Нормативно-правовое обеспечение деятельности развития воспитания обучающихся</w:t>
            </w:r>
          </w:p>
        </w:tc>
      </w:tr>
      <w:tr w:rsidR="000014C8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 w:rsidP="00647A7D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Утвердить план реализации стратегии в ОО на 201</w:t>
            </w:r>
            <w:r w:rsidR="00647A7D">
              <w:rPr>
                <w:rFonts w:cs="Times New Roman"/>
                <w:sz w:val="24"/>
                <w:szCs w:val="24"/>
              </w:rPr>
              <w:t>9</w:t>
            </w:r>
            <w:r w:rsidR="00612AA7">
              <w:rPr>
                <w:rFonts w:cs="Times New Roman"/>
                <w:sz w:val="24"/>
                <w:szCs w:val="24"/>
              </w:rPr>
              <w:t>-20</w:t>
            </w:r>
            <w:r w:rsidR="00647A7D">
              <w:rPr>
                <w:rFonts w:cs="Times New Roman"/>
                <w:sz w:val="24"/>
                <w:szCs w:val="24"/>
              </w:rPr>
              <w:t>20</w:t>
            </w:r>
            <w:r w:rsidRPr="00541105">
              <w:rPr>
                <w:rFonts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август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ЗДВР</w:t>
            </w:r>
          </w:p>
        </w:tc>
      </w:tr>
      <w:tr w:rsidR="000014C8" w:rsidRPr="00541105">
        <w:trPr>
          <w:trHeight w:val="600"/>
          <w:jc w:val="center"/>
        </w:trPr>
        <w:tc>
          <w:tcPr>
            <w:tcW w:w="9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b/>
                <w:bCs/>
                <w:sz w:val="24"/>
                <w:szCs w:val="24"/>
              </w:rPr>
              <w:t>Обеспечение воспитательного процесса с учетом современных достижений науки и на основе отечественных традиций</w:t>
            </w:r>
          </w:p>
        </w:tc>
      </w:tr>
      <w:tr w:rsidR="000014C8" w:rsidRPr="00541105">
        <w:trPr>
          <w:trHeight w:val="300"/>
          <w:jc w:val="center"/>
        </w:trPr>
        <w:tc>
          <w:tcPr>
            <w:tcW w:w="9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 xml:space="preserve"> </w:t>
            </w:r>
            <w:r w:rsidRPr="00541105">
              <w:rPr>
                <w:rFonts w:cs="Times New Roman"/>
                <w:i/>
                <w:iCs/>
                <w:sz w:val="24"/>
                <w:szCs w:val="24"/>
              </w:rPr>
              <w:t>Развитие кадрового потенциала кадров сферы воспитания</w:t>
            </w:r>
          </w:p>
        </w:tc>
      </w:tr>
      <w:tr w:rsidR="000014C8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2.1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8247C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Конкурс </w:t>
            </w:r>
            <w:r w:rsidR="00BF2E62" w:rsidRPr="00541105">
              <w:rPr>
                <w:rFonts w:cs="Times New Roman"/>
                <w:sz w:val="24"/>
                <w:szCs w:val="24"/>
              </w:rPr>
              <w:t>профессионального мастерства кадров сферы воспитания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8247C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ИМЦ</w:t>
            </w:r>
          </w:p>
        </w:tc>
      </w:tr>
      <w:tr w:rsidR="000014C8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2.2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Ассоциация Молодых педагогов в сфере воспитания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8247C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ИМЦ</w:t>
            </w:r>
          </w:p>
        </w:tc>
      </w:tr>
      <w:tr w:rsidR="000014C8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2.3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 xml:space="preserve">Проведение семинаров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8247C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ИМЦ</w:t>
            </w:r>
          </w:p>
        </w:tc>
      </w:tr>
      <w:tr w:rsidR="000014C8" w:rsidRPr="00541105">
        <w:trPr>
          <w:trHeight w:val="300"/>
          <w:jc w:val="center"/>
        </w:trPr>
        <w:tc>
          <w:tcPr>
            <w:tcW w:w="9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b/>
                <w:bCs/>
                <w:sz w:val="24"/>
                <w:szCs w:val="24"/>
              </w:rPr>
              <w:t>Патриотическое воспитание и формирование российской идентичности</w:t>
            </w:r>
          </w:p>
        </w:tc>
      </w:tr>
      <w:tr w:rsidR="000014C8" w:rsidRPr="00541105" w:rsidTr="009A456F">
        <w:trPr>
          <w:trHeight w:val="64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3.1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454247" w:rsidP="00CE5589">
            <w:pPr>
              <w:jc w:val="both"/>
              <w:rPr>
                <w:rFonts w:cs="Times New Roman"/>
                <w:sz w:val="24"/>
                <w:szCs w:val="24"/>
              </w:rPr>
            </w:pPr>
            <w:r w:rsidRPr="00454247">
              <w:rPr>
                <w:rFonts w:cs="Times New Roman"/>
                <w:sz w:val="24"/>
                <w:szCs w:val="24"/>
              </w:rPr>
              <w:t>Смотр - конкурс школьных музеев</w:t>
            </w:r>
            <w:r w:rsidR="00CE5589">
              <w:rPr>
                <w:rFonts w:cs="Times New Roman"/>
                <w:sz w:val="24"/>
                <w:szCs w:val="24"/>
              </w:rPr>
              <w:t>, посвященный 75 летию ВОВ «Наше дело- правое! Мы победили»</w:t>
            </w:r>
            <w:r w:rsidRPr="00454247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Default="008247C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ЦВР Авиа</w:t>
            </w:r>
          </w:p>
          <w:p w:rsidR="008247CA" w:rsidRPr="00541105" w:rsidRDefault="008247C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Простор</w:t>
            </w:r>
          </w:p>
        </w:tc>
      </w:tr>
      <w:tr w:rsidR="000014C8" w:rsidRPr="00541105" w:rsidTr="00E917BB">
        <w:trPr>
          <w:trHeight w:val="365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3.2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Соревнования «Школа безопасности»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247CA" w:rsidRPr="008247CA" w:rsidRDefault="008247CA" w:rsidP="008247CA">
            <w:pPr>
              <w:rPr>
                <w:rFonts w:cs="Times New Roman"/>
                <w:sz w:val="24"/>
                <w:szCs w:val="24"/>
              </w:rPr>
            </w:pPr>
            <w:r w:rsidRPr="008247CA">
              <w:rPr>
                <w:rFonts w:cs="Times New Roman"/>
                <w:sz w:val="24"/>
                <w:szCs w:val="24"/>
              </w:rPr>
              <w:t>ЦВР Авиа</w:t>
            </w:r>
          </w:p>
          <w:p w:rsidR="000014C8" w:rsidRPr="00541105" w:rsidRDefault="008247CA" w:rsidP="008247CA">
            <w:pPr>
              <w:rPr>
                <w:rFonts w:cs="Times New Roman"/>
                <w:sz w:val="24"/>
                <w:szCs w:val="24"/>
              </w:rPr>
            </w:pPr>
            <w:r w:rsidRPr="008247CA">
              <w:rPr>
                <w:rFonts w:cs="Times New Roman"/>
                <w:sz w:val="24"/>
                <w:szCs w:val="24"/>
              </w:rPr>
              <w:t>Простор</w:t>
            </w:r>
          </w:p>
        </w:tc>
      </w:tr>
      <w:tr w:rsidR="000014C8" w:rsidRPr="00541105" w:rsidTr="00E917BB">
        <w:trPr>
          <w:trHeight w:val="529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3.3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Слет всероссийского военно-патриотического движения «ЮНАРМИЯ»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4E06" w:rsidRDefault="00774E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25-26</w:t>
            </w:r>
          </w:p>
          <w:p w:rsidR="000014C8" w:rsidRPr="00541105" w:rsidRDefault="00774E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8247CA">
            <w:pPr>
              <w:rPr>
                <w:rFonts w:cs="Times New Roman"/>
                <w:sz w:val="24"/>
                <w:szCs w:val="24"/>
              </w:rPr>
            </w:pPr>
            <w:r w:rsidRPr="008247CA">
              <w:rPr>
                <w:rFonts w:cs="Times New Roman"/>
                <w:sz w:val="24"/>
                <w:szCs w:val="24"/>
              </w:rPr>
              <w:t>Губайдуллин Р.Р.</w:t>
            </w:r>
          </w:p>
        </w:tc>
      </w:tr>
      <w:tr w:rsidR="00E46DCB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DCB" w:rsidRPr="00541105" w:rsidRDefault="00E46DCB" w:rsidP="00E46D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eastAsia="Cambria" w:cs="Times New Roman"/>
                <w:sz w:val="24"/>
                <w:szCs w:val="24"/>
              </w:rPr>
              <w:t>3.4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DCB" w:rsidRPr="00541105" w:rsidRDefault="00E46DCB" w:rsidP="00E46DCB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Конкурс проектных и творческих разработок «Наследники Великой Победы»  «Нет фашизму!»</w:t>
            </w:r>
            <w:r w:rsidR="00AF2806">
              <w:rPr>
                <w:rFonts w:cs="Times New Roman"/>
                <w:sz w:val="24"/>
                <w:szCs w:val="24"/>
              </w:rPr>
              <w:t>, посвященный 75-летию ВОВ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DCB" w:rsidRPr="00541105" w:rsidRDefault="00E46DCB" w:rsidP="00E46D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Н</w:t>
            </w:r>
            <w:r>
              <w:rPr>
                <w:rFonts w:cs="Times New Roman"/>
                <w:sz w:val="24"/>
                <w:szCs w:val="24"/>
              </w:rPr>
              <w:t>оябрь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DCB" w:rsidRPr="008247CA" w:rsidRDefault="00E46DCB" w:rsidP="00E46DCB">
            <w:pPr>
              <w:rPr>
                <w:rFonts w:cs="Times New Roman"/>
                <w:sz w:val="24"/>
                <w:szCs w:val="24"/>
              </w:rPr>
            </w:pPr>
            <w:r w:rsidRPr="008247CA">
              <w:rPr>
                <w:rFonts w:cs="Times New Roman"/>
                <w:sz w:val="24"/>
                <w:szCs w:val="24"/>
              </w:rPr>
              <w:t>ЦВР Авиа</w:t>
            </w:r>
          </w:p>
          <w:p w:rsidR="00E46DCB" w:rsidRPr="00541105" w:rsidRDefault="00E46DCB" w:rsidP="00E46DCB">
            <w:pPr>
              <w:rPr>
                <w:rFonts w:cs="Times New Roman"/>
                <w:sz w:val="24"/>
                <w:szCs w:val="24"/>
              </w:rPr>
            </w:pPr>
            <w:r w:rsidRPr="008247CA">
              <w:rPr>
                <w:rFonts w:cs="Times New Roman"/>
                <w:sz w:val="24"/>
                <w:szCs w:val="24"/>
              </w:rPr>
              <w:t>Простор</w:t>
            </w:r>
          </w:p>
        </w:tc>
      </w:tr>
      <w:tr w:rsidR="00E46DCB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DCB" w:rsidRPr="00541105" w:rsidRDefault="00E46DCB" w:rsidP="00E46D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3.5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DCB" w:rsidRPr="00541105" w:rsidRDefault="00E46DCB" w:rsidP="00E46DCB">
            <w:pPr>
              <w:pStyle w:val="4"/>
              <w:keepNext w:val="0"/>
              <w:spacing w:line="240" w:lineRule="auto"/>
              <w:rPr>
                <w:rFonts w:cs="Times New Roman"/>
              </w:rPr>
            </w:pPr>
            <w:r w:rsidRPr="00541105">
              <w:rPr>
                <w:rFonts w:cs="Times New Roman"/>
                <w:i w:val="0"/>
                <w:iCs w:val="0"/>
              </w:rPr>
              <w:t>Городские литературно-событийные мероприятия, посвященные юбилейным датам «Шедевры мировой литературы»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DCB" w:rsidRPr="00541105" w:rsidRDefault="00E46DCB" w:rsidP="00E46D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eastAsia="Cambria" w:cs="Times New Roman"/>
                <w:sz w:val="24"/>
                <w:szCs w:val="24"/>
              </w:rPr>
              <w:t>Ноябрь</w:t>
            </w:r>
          </w:p>
          <w:p w:rsidR="00E46DCB" w:rsidRPr="00541105" w:rsidRDefault="00E46DCB" w:rsidP="00E46D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eastAsia="Cambria" w:cs="Times New Roman"/>
                <w:sz w:val="24"/>
                <w:szCs w:val="24"/>
              </w:rPr>
              <w:t>Декабрь</w:t>
            </w:r>
          </w:p>
          <w:p w:rsidR="00E46DCB" w:rsidRPr="00541105" w:rsidRDefault="00E46DCB" w:rsidP="00E46D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eastAsia="Cambria" w:cs="Times New Roman"/>
                <w:sz w:val="24"/>
                <w:szCs w:val="24"/>
              </w:rPr>
              <w:t>Апрель</w:t>
            </w:r>
          </w:p>
          <w:p w:rsidR="00E46DCB" w:rsidRPr="00541105" w:rsidRDefault="00E46DCB" w:rsidP="00E46D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eastAsia="Cambria" w:cs="Times New Roman"/>
                <w:sz w:val="24"/>
                <w:szCs w:val="24"/>
              </w:rPr>
              <w:t>Май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DCB" w:rsidRPr="008247CA" w:rsidRDefault="00E46DCB" w:rsidP="00E46DCB">
            <w:pPr>
              <w:rPr>
                <w:rFonts w:cs="Times New Roman"/>
                <w:sz w:val="24"/>
                <w:szCs w:val="24"/>
              </w:rPr>
            </w:pPr>
            <w:r w:rsidRPr="008247CA">
              <w:rPr>
                <w:rFonts w:cs="Times New Roman"/>
                <w:sz w:val="24"/>
                <w:szCs w:val="24"/>
              </w:rPr>
              <w:t>ЦВР Авиа</w:t>
            </w:r>
          </w:p>
          <w:p w:rsidR="00E46DCB" w:rsidRPr="00541105" w:rsidRDefault="00E46DCB" w:rsidP="00E46DCB">
            <w:pPr>
              <w:rPr>
                <w:rFonts w:cs="Times New Roman"/>
                <w:sz w:val="24"/>
                <w:szCs w:val="24"/>
              </w:rPr>
            </w:pPr>
            <w:r w:rsidRPr="008247CA">
              <w:rPr>
                <w:rFonts w:cs="Times New Roman"/>
                <w:sz w:val="24"/>
                <w:szCs w:val="24"/>
              </w:rPr>
              <w:t>Простор</w:t>
            </w:r>
          </w:p>
        </w:tc>
      </w:tr>
      <w:tr w:rsidR="00E46DCB" w:rsidRPr="00541105" w:rsidTr="00E46DCB">
        <w:trPr>
          <w:trHeight w:val="625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DCB" w:rsidRPr="00541105" w:rsidRDefault="00E46DCB" w:rsidP="00E46D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3.6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DCB" w:rsidRPr="00541105" w:rsidRDefault="00E46DCB" w:rsidP="000F031D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Конкурс юных краеведов</w:t>
            </w:r>
            <w:r w:rsidR="000F031D">
              <w:rPr>
                <w:rFonts w:cs="Times New Roman"/>
                <w:sz w:val="24"/>
                <w:szCs w:val="24"/>
              </w:rPr>
              <w:t>, посвященный 100 лет ТАССР</w:t>
            </w:r>
            <w:r w:rsidRPr="00541105">
              <w:rPr>
                <w:rFonts w:cs="Times New Roman"/>
                <w:sz w:val="24"/>
                <w:szCs w:val="24"/>
              </w:rPr>
              <w:t xml:space="preserve"> </w:t>
            </w:r>
            <w:r w:rsidRPr="00454247">
              <w:rPr>
                <w:rFonts w:cs="Times New Roman"/>
                <w:sz w:val="24"/>
                <w:szCs w:val="24"/>
              </w:rPr>
              <w:t>«Сказанием встаёт Казань»</w:t>
            </w: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DCB" w:rsidRPr="00541105" w:rsidRDefault="000F031D" w:rsidP="00E46DC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DCB" w:rsidRPr="008247CA" w:rsidRDefault="00E46DCB" w:rsidP="00E46DCB">
            <w:pPr>
              <w:rPr>
                <w:rFonts w:cs="Times New Roman"/>
                <w:sz w:val="24"/>
                <w:szCs w:val="24"/>
              </w:rPr>
            </w:pPr>
            <w:r w:rsidRPr="008247CA">
              <w:rPr>
                <w:rFonts w:cs="Times New Roman"/>
                <w:sz w:val="24"/>
                <w:szCs w:val="24"/>
              </w:rPr>
              <w:t>ЦВР Авиа</w:t>
            </w:r>
          </w:p>
          <w:p w:rsidR="00E46DCB" w:rsidRPr="00541105" w:rsidRDefault="00E46DCB" w:rsidP="00E46DCB">
            <w:pPr>
              <w:rPr>
                <w:rFonts w:cs="Times New Roman"/>
                <w:sz w:val="24"/>
                <w:szCs w:val="24"/>
              </w:rPr>
            </w:pPr>
            <w:r w:rsidRPr="008247CA">
              <w:rPr>
                <w:rFonts w:cs="Times New Roman"/>
                <w:sz w:val="24"/>
                <w:szCs w:val="24"/>
              </w:rPr>
              <w:t>Простор</w:t>
            </w:r>
          </w:p>
        </w:tc>
      </w:tr>
      <w:tr w:rsidR="00E46DCB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DCB" w:rsidRPr="00541105" w:rsidRDefault="00E46DCB" w:rsidP="00E46D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3.7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DCB" w:rsidRPr="00541105" w:rsidRDefault="00E46DCB" w:rsidP="00E46DCB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Конкурс обучающихся на знание государственной символики России и Татарстана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DCB" w:rsidRPr="00541105" w:rsidRDefault="00E46DCB" w:rsidP="00E46D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DCB" w:rsidRPr="00541105" w:rsidRDefault="00E46DCB" w:rsidP="00E46DCB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Гараева Ф.Ф.</w:t>
            </w:r>
          </w:p>
        </w:tc>
      </w:tr>
      <w:tr w:rsidR="00E46DCB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DCB" w:rsidRPr="00541105" w:rsidRDefault="00E46DCB" w:rsidP="00E46D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3.8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DCB" w:rsidRPr="00541105" w:rsidRDefault="00E46DCB" w:rsidP="00E46DCB">
            <w:pPr>
              <w:jc w:val="both"/>
              <w:rPr>
                <w:rFonts w:cs="Times New Roman"/>
                <w:sz w:val="24"/>
                <w:szCs w:val="24"/>
              </w:rPr>
            </w:pPr>
            <w:r w:rsidRPr="00E46DCB">
              <w:rPr>
                <w:rFonts w:cs="Times New Roman"/>
                <w:sz w:val="24"/>
                <w:szCs w:val="24"/>
              </w:rPr>
              <w:t>Научно-практическая конференция учащихся «Хроники Победы», посвященная 75-летию освобождения территории Советского Союза от немецко-фашистских захватчиков</w:t>
            </w:r>
            <w:r w:rsidRPr="00E46DCB">
              <w:rPr>
                <w:rFonts w:cs="Times New Roman"/>
                <w:sz w:val="24"/>
                <w:szCs w:val="24"/>
              </w:rPr>
              <w:tab/>
            </w:r>
          </w:p>
          <w:p w:rsidR="00E46DCB" w:rsidRPr="00541105" w:rsidRDefault="00E46DCB" w:rsidP="00E46DC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DCB" w:rsidRPr="00541105" w:rsidRDefault="00E46DCB" w:rsidP="00E46D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46DCB">
              <w:rPr>
                <w:rFonts w:cs="Times New Roman"/>
                <w:sz w:val="24"/>
                <w:szCs w:val="24"/>
              </w:rPr>
              <w:t>ноябрь февраль</w:t>
            </w:r>
            <w:r w:rsidRPr="00E46DCB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46DCB" w:rsidRPr="00E46DCB" w:rsidRDefault="00E46DCB" w:rsidP="00E46DCB">
            <w:pPr>
              <w:jc w:val="both"/>
              <w:rPr>
                <w:rFonts w:cs="Times New Roman"/>
                <w:sz w:val="24"/>
                <w:szCs w:val="24"/>
              </w:rPr>
            </w:pPr>
            <w:r w:rsidRPr="00E46DCB">
              <w:rPr>
                <w:rFonts w:cs="Times New Roman"/>
                <w:sz w:val="24"/>
                <w:szCs w:val="24"/>
              </w:rPr>
              <w:t>ЦВР Авиа</w:t>
            </w:r>
          </w:p>
          <w:p w:rsidR="00E46DCB" w:rsidRPr="00541105" w:rsidRDefault="00E46DCB" w:rsidP="00E46DCB">
            <w:pPr>
              <w:jc w:val="both"/>
              <w:rPr>
                <w:rFonts w:cs="Times New Roman"/>
                <w:sz w:val="24"/>
                <w:szCs w:val="24"/>
              </w:rPr>
            </w:pPr>
            <w:r w:rsidRPr="00E46DCB">
              <w:rPr>
                <w:rFonts w:cs="Times New Roman"/>
                <w:sz w:val="24"/>
                <w:szCs w:val="24"/>
              </w:rPr>
              <w:t>Простор</w:t>
            </w:r>
          </w:p>
        </w:tc>
      </w:tr>
      <w:tr w:rsidR="00763096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3096" w:rsidRPr="00541105" w:rsidRDefault="00763096" w:rsidP="0076309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3.9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3096" w:rsidRPr="00E46DCB" w:rsidRDefault="00763096" w:rsidP="0076309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</w:t>
            </w:r>
            <w:r w:rsidR="00D44539">
              <w:rPr>
                <w:rFonts w:cs="Times New Roman"/>
                <w:sz w:val="24"/>
                <w:szCs w:val="24"/>
              </w:rPr>
              <w:t>учно-практическая конференция «</w:t>
            </w:r>
            <w:r>
              <w:rPr>
                <w:rFonts w:cs="Times New Roman"/>
                <w:sz w:val="24"/>
                <w:szCs w:val="24"/>
              </w:rPr>
              <w:t>Моя малая родина»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3096" w:rsidRPr="00E46DCB" w:rsidRDefault="00763096" w:rsidP="0076309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3096" w:rsidRPr="00763096" w:rsidRDefault="00763096" w:rsidP="00763096">
            <w:pPr>
              <w:jc w:val="both"/>
              <w:rPr>
                <w:rFonts w:cs="Times New Roman"/>
                <w:sz w:val="24"/>
                <w:szCs w:val="24"/>
              </w:rPr>
            </w:pPr>
            <w:r w:rsidRPr="00763096">
              <w:rPr>
                <w:rFonts w:cs="Times New Roman"/>
                <w:sz w:val="24"/>
                <w:szCs w:val="24"/>
              </w:rPr>
              <w:t>ЦВР Авиа</w:t>
            </w:r>
          </w:p>
          <w:p w:rsidR="00763096" w:rsidRPr="00E46DCB" w:rsidRDefault="00763096" w:rsidP="00763096">
            <w:pPr>
              <w:jc w:val="both"/>
              <w:rPr>
                <w:rFonts w:cs="Times New Roman"/>
                <w:sz w:val="24"/>
                <w:szCs w:val="24"/>
              </w:rPr>
            </w:pPr>
            <w:r w:rsidRPr="00763096">
              <w:rPr>
                <w:rFonts w:cs="Times New Roman"/>
                <w:sz w:val="24"/>
                <w:szCs w:val="24"/>
              </w:rPr>
              <w:t>Простор</w:t>
            </w:r>
          </w:p>
        </w:tc>
      </w:tr>
      <w:tr w:rsidR="009A456F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Конкурс экскурсоводов</w:t>
            </w:r>
            <w:r>
              <w:rPr>
                <w:rFonts w:cs="Times New Roman"/>
                <w:sz w:val="24"/>
                <w:szCs w:val="24"/>
              </w:rPr>
              <w:t>, посвященный 100-летию ТАССР « Моя Родина- Татарстан»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mbria" w:cs="Times New Roman"/>
                <w:sz w:val="24"/>
                <w:szCs w:val="24"/>
              </w:rPr>
              <w:t>ноябрь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8247CA" w:rsidRDefault="009A456F" w:rsidP="009A456F">
            <w:pPr>
              <w:rPr>
                <w:rFonts w:cs="Times New Roman"/>
                <w:sz w:val="24"/>
                <w:szCs w:val="24"/>
              </w:rPr>
            </w:pPr>
            <w:r w:rsidRPr="008247CA">
              <w:rPr>
                <w:rFonts w:cs="Times New Roman"/>
                <w:sz w:val="24"/>
                <w:szCs w:val="24"/>
              </w:rPr>
              <w:t>ЦВР Авиа</w:t>
            </w:r>
          </w:p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 w:rsidRPr="008247CA">
              <w:rPr>
                <w:rFonts w:cs="Times New Roman"/>
                <w:sz w:val="24"/>
                <w:szCs w:val="24"/>
              </w:rPr>
              <w:t>Простор</w:t>
            </w:r>
          </w:p>
        </w:tc>
      </w:tr>
      <w:tr w:rsidR="009A456F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3.11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pStyle w:val="4"/>
              <w:keepNext w:val="0"/>
              <w:spacing w:line="240" w:lineRule="auto"/>
              <w:rPr>
                <w:rFonts w:cs="Times New Roman"/>
              </w:rPr>
            </w:pPr>
            <w:r w:rsidRPr="00541105">
              <w:rPr>
                <w:rFonts w:cs="Times New Roman"/>
                <w:i w:val="0"/>
                <w:iCs w:val="0"/>
              </w:rPr>
              <w:t>Городская спартакиада по военно-прикладным видам спорта для юношей 9-11 классов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eastAsia="Cambria" w:cs="Times New Roman"/>
                <w:sz w:val="24"/>
                <w:szCs w:val="24"/>
              </w:rPr>
              <w:t>Февраль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Губайдуллин Р.Р.</w:t>
            </w:r>
          </w:p>
        </w:tc>
      </w:tr>
      <w:tr w:rsidR="009A456F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3.12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Военно-спортивная игра среди отрядов правоохранительного движения школьников города «Мы можем», посвященная победе в ВОВ.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Default="009A456F" w:rsidP="009A456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ЦВР Авиа</w:t>
            </w:r>
          </w:p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ЦДТ</w:t>
            </w:r>
          </w:p>
        </w:tc>
      </w:tr>
      <w:tr w:rsidR="009A456F" w:rsidRPr="00541105" w:rsidTr="00BF2E62">
        <w:trPr>
          <w:trHeight w:val="9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3.13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Республиканский  конкурс рисунков о древнем городе Болгар и Острове Свияжск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ДХШ №3</w:t>
            </w:r>
          </w:p>
        </w:tc>
      </w:tr>
      <w:tr w:rsidR="009A456F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eastAsia="Cambria" w:cs="Times New Roman"/>
                <w:sz w:val="24"/>
                <w:szCs w:val="24"/>
              </w:rPr>
              <w:t>3.14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FC11C8" w:rsidRDefault="009A456F" w:rsidP="009A456F">
            <w:pPr>
              <w:ind w:firstLine="72"/>
              <w:jc w:val="both"/>
              <w:rPr>
                <w:rFonts w:cs="Times New Roman"/>
                <w:sz w:val="24"/>
                <w:szCs w:val="24"/>
              </w:rPr>
            </w:pPr>
            <w:r w:rsidRPr="00FC11C8">
              <w:rPr>
                <w:rFonts w:cs="Times New Roman"/>
                <w:sz w:val="24"/>
                <w:szCs w:val="24"/>
              </w:rPr>
              <w:t>Районные научно-практические чтения «Хочу в космос».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FC11C8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1C8">
              <w:rPr>
                <w:rFonts w:cs="Times New Roman"/>
                <w:sz w:val="24"/>
                <w:szCs w:val="24"/>
              </w:rPr>
              <w:t>14 апреля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FC11C8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1C8">
              <w:rPr>
                <w:rFonts w:cs="Times New Roman"/>
                <w:sz w:val="24"/>
                <w:szCs w:val="24"/>
              </w:rPr>
              <w:t>ЦВР Авиа.</w:t>
            </w:r>
          </w:p>
        </w:tc>
      </w:tr>
      <w:tr w:rsidR="009A456F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3.15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pStyle w:val="4"/>
              <w:keepNext w:val="0"/>
              <w:spacing w:line="240" w:lineRule="auto"/>
              <w:rPr>
                <w:rFonts w:cs="Times New Roman"/>
              </w:rPr>
            </w:pPr>
            <w:r w:rsidRPr="00541105">
              <w:rPr>
                <w:rFonts w:cs="Times New Roman"/>
                <w:i w:val="0"/>
                <w:iCs w:val="0"/>
              </w:rPr>
              <w:t>Смотр знаменных групп и отрядов барабанщиков среди общеобразовате</w:t>
            </w:r>
            <w:r>
              <w:rPr>
                <w:rFonts w:cs="Times New Roman"/>
                <w:i w:val="0"/>
                <w:iCs w:val="0"/>
              </w:rPr>
              <w:t>льных учреждений, посвященный 75</w:t>
            </w:r>
            <w:r w:rsidRPr="00541105">
              <w:rPr>
                <w:rFonts w:cs="Times New Roman"/>
                <w:i w:val="0"/>
                <w:iCs w:val="0"/>
              </w:rPr>
              <w:t xml:space="preserve"> годовщине Великой Победы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eastAsia="Cambria" w:cs="Times New Roman"/>
                <w:sz w:val="24"/>
                <w:szCs w:val="24"/>
              </w:rPr>
              <w:t>апрель- май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Губайдуллин Р.Р.</w:t>
            </w:r>
          </w:p>
        </w:tc>
      </w:tr>
      <w:tr w:rsidR="009A456F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3.16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pStyle w:val="4"/>
              <w:keepNext w:val="0"/>
              <w:spacing w:line="240" w:lineRule="auto"/>
              <w:rPr>
                <w:rFonts w:cs="Times New Roman"/>
              </w:rPr>
            </w:pPr>
            <w:r w:rsidRPr="00541105">
              <w:rPr>
                <w:rFonts w:cs="Times New Roman"/>
                <w:i w:val="0"/>
                <w:iCs w:val="0"/>
              </w:rPr>
              <w:t>Смотр строя и песни среди юна</w:t>
            </w:r>
            <w:r>
              <w:rPr>
                <w:rFonts w:cs="Times New Roman"/>
                <w:i w:val="0"/>
                <w:iCs w:val="0"/>
              </w:rPr>
              <w:t>рмейских отрядов, посвященных 75</w:t>
            </w:r>
            <w:r w:rsidRPr="00541105">
              <w:rPr>
                <w:rFonts w:cs="Times New Roman"/>
                <w:i w:val="0"/>
                <w:iCs w:val="0"/>
              </w:rPr>
              <w:t xml:space="preserve"> годовщине Великой Победы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eastAsia="Cambria" w:cs="Times New Roman"/>
                <w:sz w:val="24"/>
                <w:szCs w:val="24"/>
              </w:rPr>
              <w:t>Апрель - май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Губайдуллин Р.Р.</w:t>
            </w:r>
          </w:p>
        </w:tc>
      </w:tr>
      <w:tr w:rsidR="009A456F" w:rsidRPr="00541105" w:rsidTr="00AD522F">
        <w:trPr>
          <w:trHeight w:val="554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3.17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Городской хоровой фестиваль </w:t>
            </w:r>
            <w:r w:rsidRPr="00541105">
              <w:rPr>
                <w:rFonts w:cs="Times New Roman"/>
                <w:sz w:val="24"/>
                <w:szCs w:val="24"/>
              </w:rPr>
              <w:t xml:space="preserve"> «Наследники Великой Победы».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Гараева Ф.Ф.</w:t>
            </w:r>
          </w:p>
        </w:tc>
      </w:tr>
      <w:tr w:rsidR="009A456F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3.18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Вахта памяти.</w:t>
            </w:r>
          </w:p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Участие в организации и проведении Международной акции «Бессмертный полк».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апрель, май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Гараева Ф.Ф.</w:t>
            </w:r>
          </w:p>
        </w:tc>
      </w:tr>
      <w:tr w:rsidR="009A456F" w:rsidRPr="00541105" w:rsidTr="00BF2E62">
        <w:trPr>
          <w:trHeight w:val="9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eastAsia="Cambria" w:cs="Times New Roman"/>
                <w:sz w:val="24"/>
                <w:szCs w:val="24"/>
              </w:rPr>
              <w:t>3.19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Районный </w:t>
            </w:r>
            <w:r w:rsidRPr="005C25E8">
              <w:rPr>
                <w:rFonts w:cs="Times New Roman"/>
                <w:sz w:val="24"/>
                <w:szCs w:val="24"/>
              </w:rPr>
              <w:t>конкурс рисунков «Пра</w:t>
            </w:r>
            <w:r>
              <w:rPr>
                <w:rFonts w:cs="Times New Roman"/>
                <w:sz w:val="24"/>
                <w:szCs w:val="24"/>
              </w:rPr>
              <w:t xml:space="preserve">внуки ветеранов рисуют Победу»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Default="009A456F" w:rsidP="009A456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ЦДТ</w:t>
            </w:r>
          </w:p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A456F" w:rsidRPr="00541105" w:rsidTr="00BF2E62">
        <w:trPr>
          <w:trHeight w:val="9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3.20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pStyle w:val="4"/>
              <w:keepNext w:val="0"/>
              <w:spacing w:line="240" w:lineRule="auto"/>
              <w:rPr>
                <w:rFonts w:cs="Times New Roman"/>
              </w:rPr>
            </w:pPr>
            <w:r w:rsidRPr="00541105">
              <w:rPr>
                <w:rFonts w:cs="Times New Roman"/>
                <w:i w:val="0"/>
                <w:iCs w:val="0"/>
              </w:rPr>
              <w:t>Военно-спортивна</w:t>
            </w:r>
            <w:r>
              <w:rPr>
                <w:rFonts w:cs="Times New Roman"/>
                <w:i w:val="0"/>
                <w:iCs w:val="0"/>
              </w:rPr>
              <w:t>я игра «Зарница», посвященная 75</w:t>
            </w:r>
            <w:r w:rsidRPr="00541105">
              <w:rPr>
                <w:rFonts w:cs="Times New Roman"/>
                <w:i w:val="0"/>
                <w:iCs w:val="0"/>
              </w:rPr>
              <w:t xml:space="preserve"> годовщине Великой Победы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Губайдуллин Р.Р.</w:t>
            </w:r>
          </w:p>
        </w:tc>
      </w:tr>
      <w:tr w:rsidR="009A456F" w:rsidRPr="00541105" w:rsidTr="00E917BB">
        <w:trPr>
          <w:trHeight w:val="559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3.21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8B729A" w:rsidRDefault="009A456F" w:rsidP="009A456F">
            <w:pPr>
              <w:pStyle w:val="4"/>
              <w:keepNext w:val="0"/>
              <w:spacing w:line="240" w:lineRule="auto"/>
              <w:rPr>
                <w:rFonts w:cs="Times New Roman"/>
                <w:i w:val="0"/>
              </w:rPr>
            </w:pPr>
            <w:r w:rsidRPr="008B729A">
              <w:rPr>
                <w:rFonts w:cs="Times New Roman"/>
                <w:i w:val="0"/>
              </w:rPr>
              <w:t>Пятидневные учебные сборы по «Основы военной службы» с юношами 10 классов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 w:rsidRPr="008B729A">
              <w:rPr>
                <w:rFonts w:cs="Times New Roman"/>
                <w:sz w:val="24"/>
                <w:szCs w:val="24"/>
              </w:rPr>
              <w:t>Губайдуллин Р.Р.</w:t>
            </w:r>
          </w:p>
        </w:tc>
      </w:tr>
      <w:tr w:rsidR="009A456F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3.22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8B729A" w:rsidRDefault="009A456F" w:rsidP="009A456F">
            <w:pPr>
              <w:pStyle w:val="4"/>
              <w:keepNext w:val="0"/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Конкурс театральных композиций и художественного творчества « Колокола памяти», приуроченного к 75-летию Победы в ВОВ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8B729A" w:rsidRDefault="009A456F" w:rsidP="009A456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ЦДТ</w:t>
            </w:r>
          </w:p>
        </w:tc>
      </w:tr>
      <w:tr w:rsidR="009A456F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3.23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Default="009A456F" w:rsidP="009A456F">
            <w:pPr>
              <w:pStyle w:val="4"/>
              <w:keepNext w:val="0"/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Городской певческий конкурс «Звени колокольчик»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Default="009A456F" w:rsidP="009A456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ЦВР Авиа,Н-С</w:t>
            </w:r>
          </w:p>
        </w:tc>
      </w:tr>
      <w:tr w:rsidR="009A456F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3.24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Митинги учащихся «Свято помним и храним».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Гараева Ф.Ф.</w:t>
            </w:r>
          </w:p>
        </w:tc>
      </w:tr>
      <w:tr w:rsidR="009A456F" w:rsidRPr="00541105" w:rsidTr="00E917BB">
        <w:trPr>
          <w:trHeight w:val="481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E46DCB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  <w:lang w:val="en-US"/>
              </w:rPr>
              <w:t>.</w:t>
            </w: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Парад участников Всероссийского военно-патриотического движения «ЮНАРМИЯ»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 w:rsidRPr="008247CA">
              <w:rPr>
                <w:rFonts w:cs="Times New Roman"/>
                <w:sz w:val="24"/>
                <w:szCs w:val="24"/>
              </w:rPr>
              <w:t>Губайдуллин Р.Р.</w:t>
            </w:r>
          </w:p>
        </w:tc>
      </w:tr>
      <w:tr w:rsidR="009A456F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3.26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Городской  праздник «Нам этот мир завещано беречь».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9 мая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Гараева Ф.Ф.</w:t>
            </w:r>
          </w:p>
        </w:tc>
      </w:tr>
      <w:tr w:rsidR="009A456F" w:rsidRPr="00541105" w:rsidTr="00E917BB">
        <w:trPr>
          <w:trHeight w:val="385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E46DCB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3.27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Акция «Звезда Победы»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Гараева Ф.Ф.</w:t>
            </w:r>
          </w:p>
        </w:tc>
      </w:tr>
      <w:tr w:rsidR="009A456F" w:rsidRPr="00541105" w:rsidTr="00BF2E62">
        <w:trPr>
          <w:trHeight w:val="9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E46DCB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3.28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Организация Марша – памяти по городам и районам Татарстана для вручения Свидетельств о гибели родственников.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Default="009A456F" w:rsidP="009A456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Простор</w:t>
            </w:r>
          </w:p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Зяблова З.Н.</w:t>
            </w:r>
          </w:p>
        </w:tc>
      </w:tr>
      <w:tr w:rsidR="009A456F" w:rsidRPr="00541105">
        <w:trPr>
          <w:trHeight w:val="300"/>
          <w:jc w:val="center"/>
        </w:trPr>
        <w:tc>
          <w:tcPr>
            <w:tcW w:w="9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b/>
                <w:bCs/>
                <w:sz w:val="24"/>
                <w:szCs w:val="24"/>
              </w:rPr>
              <w:t>Духовно-нравственное воспитание, приобщение детей к культурному наследию</w:t>
            </w:r>
          </w:p>
        </w:tc>
      </w:tr>
      <w:tr w:rsidR="009A456F" w:rsidRPr="00541105" w:rsidTr="000A321F">
        <w:trPr>
          <w:trHeight w:val="563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4.1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ind w:firstLine="72"/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Проект «Музей-школе» совместно с национальным музеем РТ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Гараева Ф.Ф.</w:t>
            </w:r>
          </w:p>
        </w:tc>
      </w:tr>
      <w:tr w:rsidR="009A456F" w:rsidRPr="00541105" w:rsidTr="000A321F">
        <w:trPr>
          <w:trHeight w:val="531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4.2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ind w:firstLine="72"/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 xml:space="preserve">Проект «Добрая Казань»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Гараева Ф.Ф.</w:t>
            </w:r>
          </w:p>
        </w:tc>
      </w:tr>
      <w:tr w:rsidR="009A456F" w:rsidRPr="00541105" w:rsidTr="000A321F">
        <w:trPr>
          <w:trHeight w:val="531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4.3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ind w:firstLine="72"/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Республиканский конкурс видеороликов, посвященный Конституции РТ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Гараева Ф.Ф.</w:t>
            </w:r>
          </w:p>
        </w:tc>
      </w:tr>
      <w:tr w:rsidR="009A456F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4.4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ind w:firstLine="72"/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Проект «Культурные каникулы»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Октябрь-июнь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Гараева Ф.Ф.</w:t>
            </w:r>
          </w:p>
        </w:tc>
      </w:tr>
      <w:tr w:rsidR="009A456F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4.5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ind w:firstLine="72"/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 xml:space="preserve">Городской турнир </w:t>
            </w:r>
            <w:r>
              <w:rPr>
                <w:rFonts w:cs="Times New Roman"/>
                <w:sz w:val="24"/>
                <w:szCs w:val="24"/>
              </w:rPr>
              <w:t xml:space="preserve">Что? Где? Когда? для младших школьников </w:t>
            </w:r>
            <w:r w:rsidRPr="00541105">
              <w:rPr>
                <w:rFonts w:cs="Times New Roman"/>
                <w:sz w:val="24"/>
                <w:szCs w:val="24"/>
              </w:rPr>
              <w:t>«Мудрый совенок»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СОШ №85</w:t>
            </w:r>
          </w:p>
        </w:tc>
      </w:tr>
      <w:tr w:rsidR="009A456F" w:rsidRPr="00541105" w:rsidTr="00070525">
        <w:trPr>
          <w:trHeight w:val="303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4.6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ind w:firstLine="72"/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Республиканский конкурс информационно-социальных видеороликов "Ребенок в мире прав"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Гараева Ф.Ф.</w:t>
            </w:r>
          </w:p>
        </w:tc>
      </w:tr>
      <w:tr w:rsidR="009A456F" w:rsidRPr="00541105" w:rsidTr="00070525">
        <w:trPr>
          <w:trHeight w:val="303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4.7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ind w:firstLine="72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Фестиваль </w:t>
            </w:r>
            <w:r w:rsidRPr="00D44A13">
              <w:rPr>
                <w:rFonts w:cs="Times New Roman"/>
                <w:sz w:val="24"/>
                <w:szCs w:val="24"/>
              </w:rPr>
              <w:t>танцевальных коллективов «Фестиваль бального танца»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ЦДТ</w:t>
            </w:r>
          </w:p>
        </w:tc>
      </w:tr>
      <w:tr w:rsidR="009A456F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4.8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ind w:firstLine="72"/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Интеллектуальная  игра Что? Где? Когда?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СОШ №85</w:t>
            </w:r>
          </w:p>
        </w:tc>
      </w:tr>
      <w:tr w:rsidR="009A456F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4.9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Конкурс «Татар егете», «Татар кызы».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BF370B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BF370B">
              <w:rPr>
                <w:rFonts w:cs="Times New Roman"/>
                <w:sz w:val="24"/>
                <w:szCs w:val="24"/>
              </w:rPr>
              <w:t>ЦВР Авиа</w:t>
            </w:r>
          </w:p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BF370B">
              <w:rPr>
                <w:rFonts w:cs="Times New Roman"/>
                <w:sz w:val="24"/>
                <w:szCs w:val="24"/>
              </w:rPr>
              <w:t>ЦДТ</w:t>
            </w:r>
          </w:p>
        </w:tc>
      </w:tr>
      <w:tr w:rsidR="009A456F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4.10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Конкурс «Русская девица и Добрый молодец».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ЦВР Авиа</w:t>
            </w:r>
          </w:p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ЦДТ</w:t>
            </w:r>
          </w:p>
        </w:tc>
      </w:tr>
      <w:tr w:rsidR="009A456F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4.11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ind w:firstLine="72"/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Турнир математических боев г. Казани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Октябрь-</w:t>
            </w:r>
            <w:r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Лазарева А.Н.</w:t>
            </w:r>
          </w:p>
        </w:tc>
      </w:tr>
      <w:tr w:rsidR="009A456F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4.12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AF2806" w:rsidRDefault="009A456F" w:rsidP="009A456F">
            <w:pPr>
              <w:rPr>
                <w:color w:val="auto"/>
                <w:sz w:val="24"/>
                <w:szCs w:val="24"/>
              </w:rPr>
            </w:pPr>
            <w:r w:rsidRPr="00AF2806">
              <w:rPr>
                <w:color w:val="auto"/>
                <w:sz w:val="24"/>
                <w:szCs w:val="24"/>
              </w:rPr>
              <w:t>Районный этап городского открытого конкурса рисунка   «Животный мир глазами детей»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AF2806" w:rsidRDefault="009A456F" w:rsidP="009A456F">
            <w:pPr>
              <w:rPr>
                <w:color w:val="auto"/>
                <w:sz w:val="24"/>
                <w:szCs w:val="24"/>
              </w:rPr>
            </w:pPr>
            <w:r w:rsidRPr="00AF2806">
              <w:rPr>
                <w:color w:val="auto"/>
                <w:sz w:val="24"/>
                <w:szCs w:val="24"/>
              </w:rPr>
              <w:t xml:space="preserve">Октябрь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AF2806" w:rsidRDefault="009A456F" w:rsidP="009A456F">
            <w:pPr>
              <w:rPr>
                <w:color w:val="auto"/>
                <w:sz w:val="24"/>
                <w:szCs w:val="24"/>
              </w:rPr>
            </w:pPr>
            <w:r w:rsidRPr="00AF2806">
              <w:rPr>
                <w:color w:val="auto"/>
                <w:sz w:val="24"/>
                <w:szCs w:val="24"/>
              </w:rPr>
              <w:t>ЦДТ</w:t>
            </w:r>
          </w:p>
        </w:tc>
      </w:tr>
      <w:tr w:rsidR="009A456F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4.13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Default="009A456F" w:rsidP="009A456F">
            <w:pPr>
              <w:ind w:firstLine="72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Районный конкурс первоклассника « Юный казанец»</w:t>
            </w:r>
          </w:p>
          <w:p w:rsidR="009A456F" w:rsidRPr="00541105" w:rsidRDefault="009A456F" w:rsidP="009A456F">
            <w:pPr>
              <w:ind w:firstLine="72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«Конферансье»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A6670E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A6670E">
              <w:rPr>
                <w:rFonts w:cs="Times New Roman"/>
                <w:sz w:val="24"/>
                <w:szCs w:val="24"/>
              </w:rPr>
              <w:t>ЦВР Авиа</w:t>
            </w:r>
          </w:p>
          <w:p w:rsidR="009A456F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A6670E">
              <w:rPr>
                <w:rFonts w:cs="Times New Roman"/>
                <w:sz w:val="24"/>
                <w:szCs w:val="24"/>
              </w:rPr>
              <w:t>ЦДТ</w:t>
            </w:r>
          </w:p>
        </w:tc>
      </w:tr>
      <w:tr w:rsidR="009A456F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4.14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ind w:firstLine="72"/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Проект «Дети детям» совместно с ГАУК РТ «Государственный симфонический оркестр Республики Татарстан» для учащихся 5-х классов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Ноябрь</w:t>
            </w:r>
          </w:p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Гараева Ф.Ф.</w:t>
            </w:r>
          </w:p>
        </w:tc>
      </w:tr>
      <w:tr w:rsidR="009A456F" w:rsidRPr="00541105" w:rsidTr="00E917BB">
        <w:trPr>
          <w:trHeight w:val="553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4.15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Default="009A456F" w:rsidP="009A456F">
            <w:pPr>
              <w:pStyle w:val="1"/>
              <w:spacing w:after="120"/>
              <w:jc w:val="both"/>
              <w:rPr>
                <w:rFonts w:cs="Times New Roman"/>
                <w:i w:val="0"/>
                <w:iCs w:val="0"/>
                <w:sz w:val="24"/>
                <w:szCs w:val="24"/>
              </w:rPr>
            </w:pPr>
            <w:r>
              <w:rPr>
                <w:rFonts w:cs="Times New Roman"/>
                <w:i w:val="0"/>
                <w:iCs w:val="0"/>
                <w:sz w:val="24"/>
                <w:szCs w:val="24"/>
              </w:rPr>
              <w:t>Шахматный турнир «Путешествие по шахматной стране»</w:t>
            </w:r>
          </w:p>
          <w:p w:rsidR="009A456F" w:rsidRPr="001055C0" w:rsidRDefault="009A456F" w:rsidP="009A456F">
            <w:r w:rsidRPr="001055C0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Шахматный турнир «Шахматное королевство»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Default="009A456F" w:rsidP="009A456F">
            <w:pPr>
              <w:jc w:val="both"/>
              <w:rPr>
                <w:rFonts w:eastAsia="Cambria" w:cs="Times New Roman"/>
                <w:sz w:val="24"/>
                <w:szCs w:val="24"/>
              </w:rPr>
            </w:pPr>
            <w:r>
              <w:rPr>
                <w:rFonts w:eastAsia="Cambria" w:cs="Times New Roman"/>
                <w:sz w:val="24"/>
                <w:szCs w:val="24"/>
              </w:rPr>
              <w:t>ноябрь</w:t>
            </w:r>
          </w:p>
          <w:p w:rsidR="009A456F" w:rsidRPr="00541105" w:rsidRDefault="009A456F" w:rsidP="009A456F">
            <w:pPr>
              <w:jc w:val="both"/>
              <w:rPr>
                <w:rFonts w:eastAsia="Cambria" w:cs="Times New Roman"/>
                <w:sz w:val="24"/>
                <w:szCs w:val="24"/>
              </w:rPr>
            </w:pPr>
            <w:r>
              <w:rPr>
                <w:rFonts w:eastAsia="Cambria" w:cs="Times New Roman"/>
                <w:sz w:val="24"/>
                <w:szCs w:val="24"/>
              </w:rPr>
              <w:t>февраль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ЦВР Авиа</w:t>
            </w:r>
            <w:r w:rsidRPr="00BF370B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9A456F" w:rsidRPr="005C23E1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ЦДТ</w:t>
            </w:r>
          </w:p>
        </w:tc>
      </w:tr>
      <w:tr w:rsidR="009A456F" w:rsidRPr="00541105" w:rsidTr="00070525">
        <w:trPr>
          <w:trHeight w:val="335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4.16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ind w:right="15"/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Городской конкурс-фестиваль детских хореографических коллектив</w:t>
            </w:r>
            <w:r>
              <w:rPr>
                <w:rFonts w:cs="Times New Roman"/>
                <w:sz w:val="24"/>
                <w:szCs w:val="24"/>
              </w:rPr>
              <w:t>ов «Сююмбике-2019</w:t>
            </w:r>
            <w:r w:rsidRPr="00541105">
              <w:rPr>
                <w:rFonts w:cs="Times New Roman"/>
                <w:sz w:val="24"/>
                <w:szCs w:val="24"/>
              </w:rPr>
              <w:t>».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ноябрь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ДМШ №12</w:t>
            </w:r>
          </w:p>
        </w:tc>
      </w:tr>
      <w:tr w:rsidR="009A456F" w:rsidRPr="00541105" w:rsidTr="00070525">
        <w:trPr>
          <w:trHeight w:val="367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4.17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D770AA" w:rsidRDefault="009A456F" w:rsidP="009A456F">
            <w:pPr>
              <w:ind w:firstLine="72"/>
              <w:jc w:val="both"/>
              <w:rPr>
                <w:rFonts w:eastAsia="Cambria" w:cs="Times New Roman"/>
                <w:sz w:val="24"/>
                <w:szCs w:val="24"/>
              </w:rPr>
            </w:pPr>
            <w:r>
              <w:rPr>
                <w:rFonts w:eastAsia="Cambria" w:cs="Times New Roman"/>
                <w:sz w:val="24"/>
                <w:szCs w:val="24"/>
              </w:rPr>
              <w:t>Конкурс</w:t>
            </w:r>
            <w:r w:rsidRPr="00D770AA">
              <w:rPr>
                <w:rFonts w:eastAsia="Cambria" w:cs="Times New Roman"/>
                <w:sz w:val="24"/>
                <w:szCs w:val="24"/>
              </w:rPr>
              <w:t xml:space="preserve"> детского и юношеского творчества </w:t>
            </w:r>
          </w:p>
          <w:p w:rsidR="009A456F" w:rsidRPr="00541105" w:rsidRDefault="009A456F" w:rsidP="009A456F">
            <w:pPr>
              <w:ind w:firstLine="72"/>
              <w:jc w:val="both"/>
              <w:rPr>
                <w:rFonts w:eastAsia="Cambria" w:cs="Times New Roman"/>
                <w:sz w:val="24"/>
                <w:szCs w:val="24"/>
              </w:rPr>
            </w:pPr>
            <w:r w:rsidRPr="00D770AA">
              <w:rPr>
                <w:rFonts w:eastAsia="Cambria" w:cs="Times New Roman"/>
                <w:sz w:val="24"/>
                <w:szCs w:val="24"/>
              </w:rPr>
              <w:t xml:space="preserve"> «Зеленая планета»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eastAsia="Cambria" w:cs="Times New Roman"/>
                <w:sz w:val="24"/>
                <w:szCs w:val="24"/>
              </w:rPr>
            </w:pPr>
            <w:r>
              <w:rPr>
                <w:rFonts w:eastAsia="Cambria" w:cs="Times New Roman"/>
                <w:sz w:val="24"/>
                <w:szCs w:val="24"/>
              </w:rPr>
              <w:t>ноябрь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D02BD8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ЦВР Авиа, Н-С</w:t>
            </w:r>
          </w:p>
        </w:tc>
      </w:tr>
      <w:tr w:rsidR="009A456F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4.18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ind w:right="15"/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Городской конкурс декоративно-прикладного творчества  “Вдохновение”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ЦВР Н-С</w:t>
            </w:r>
          </w:p>
        </w:tc>
      </w:tr>
      <w:tr w:rsidR="009A456F" w:rsidRPr="00541105" w:rsidTr="00070525">
        <w:trPr>
          <w:trHeight w:val="359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lastRenderedPageBreak/>
              <w:t>4.19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ind w:right="1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Конкурс театрального искусства «СТИХиЯ»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ЦДТ</w:t>
            </w:r>
          </w:p>
        </w:tc>
      </w:tr>
      <w:tr w:rsidR="009A456F" w:rsidRPr="00541105" w:rsidTr="00070525">
        <w:trPr>
          <w:trHeight w:val="409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4.20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ind w:right="1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конкурс юных исполнителей « Маленькая страна»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9A456F" w:rsidRPr="00541105" w:rsidTr="00070525">
        <w:trPr>
          <w:trHeight w:val="409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4.21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Конкурс эстрадной песни «Рождественское сияние»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ДШИ Авиа</w:t>
            </w:r>
          </w:p>
        </w:tc>
      </w:tr>
      <w:tr w:rsidR="009A456F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4.22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5" w:type="dxa"/>
            </w:tcMar>
          </w:tcPr>
          <w:p w:rsidR="009A456F" w:rsidRPr="00541105" w:rsidRDefault="009A456F" w:rsidP="009A456F">
            <w:pPr>
              <w:pStyle w:val="1"/>
              <w:keepNext w:val="0"/>
              <w:spacing w:after="120"/>
              <w:jc w:val="both"/>
              <w:rPr>
                <w:rFonts w:cs="Times New Roman"/>
                <w:i w:val="0"/>
                <w:iCs w:val="0"/>
                <w:sz w:val="24"/>
                <w:szCs w:val="24"/>
              </w:rPr>
            </w:pPr>
            <w:r w:rsidRPr="00541105">
              <w:rPr>
                <w:rFonts w:cs="Times New Roman"/>
                <w:i w:val="0"/>
                <w:iCs w:val="0"/>
                <w:sz w:val="24"/>
                <w:szCs w:val="24"/>
              </w:rPr>
              <w:t xml:space="preserve">Конкурс </w:t>
            </w:r>
            <w:r>
              <w:rPr>
                <w:rFonts w:cs="Times New Roman"/>
                <w:i w:val="0"/>
                <w:iCs w:val="0"/>
                <w:sz w:val="24"/>
                <w:szCs w:val="24"/>
              </w:rPr>
              <w:t>«Ю</w:t>
            </w:r>
            <w:r w:rsidRPr="00541105">
              <w:rPr>
                <w:rFonts w:cs="Times New Roman"/>
                <w:i w:val="0"/>
                <w:iCs w:val="0"/>
                <w:sz w:val="24"/>
                <w:szCs w:val="24"/>
              </w:rPr>
              <w:t>ный вокалист</w:t>
            </w:r>
            <w:r>
              <w:rPr>
                <w:rFonts w:cs="Times New Roman"/>
                <w:i w:val="0"/>
                <w:iCs w:val="0"/>
                <w:sz w:val="24"/>
                <w:szCs w:val="24"/>
              </w:rPr>
              <w:t>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eastAsia="Cambria" w:cs="Times New Roman"/>
                <w:sz w:val="24"/>
                <w:szCs w:val="24"/>
              </w:rPr>
            </w:pPr>
            <w:r w:rsidRPr="00541105">
              <w:rPr>
                <w:rFonts w:eastAsia="Cambria" w:cs="Times New Roman"/>
                <w:sz w:val="24"/>
                <w:szCs w:val="24"/>
              </w:rPr>
              <w:t>декабрь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ДМШ №16</w:t>
            </w:r>
          </w:p>
        </w:tc>
      </w:tr>
      <w:tr w:rsidR="009A456F" w:rsidRPr="00541105" w:rsidTr="00542950">
        <w:trPr>
          <w:trHeight w:val="361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4.23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5" w:type="dxa"/>
            </w:tcMar>
          </w:tcPr>
          <w:p w:rsidR="009A456F" w:rsidRPr="00AF2806" w:rsidRDefault="009A456F" w:rsidP="009A456F">
            <w:pPr>
              <w:rPr>
                <w:color w:val="auto"/>
                <w:sz w:val="24"/>
                <w:szCs w:val="24"/>
              </w:rPr>
            </w:pPr>
            <w:r w:rsidRPr="00AF2806">
              <w:rPr>
                <w:color w:val="auto"/>
                <w:sz w:val="24"/>
                <w:szCs w:val="24"/>
              </w:rPr>
              <w:t>Конкурс декоративно-прикладного творчества «Зимние фантазии»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AF2806" w:rsidRDefault="009A456F" w:rsidP="009A456F">
            <w:pPr>
              <w:rPr>
                <w:color w:val="auto"/>
                <w:sz w:val="24"/>
                <w:szCs w:val="24"/>
              </w:rPr>
            </w:pPr>
            <w:r w:rsidRPr="00AF2806">
              <w:rPr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AF2806" w:rsidRDefault="009A456F" w:rsidP="009A456F">
            <w:pPr>
              <w:rPr>
                <w:color w:val="auto"/>
                <w:sz w:val="24"/>
                <w:szCs w:val="24"/>
              </w:rPr>
            </w:pPr>
            <w:r w:rsidRPr="00AF2806">
              <w:rPr>
                <w:color w:val="auto"/>
                <w:sz w:val="24"/>
                <w:szCs w:val="24"/>
              </w:rPr>
              <w:t>ЦДТ</w:t>
            </w:r>
          </w:p>
        </w:tc>
      </w:tr>
      <w:tr w:rsidR="009A456F" w:rsidRPr="00541105" w:rsidTr="00BF2E62">
        <w:trPr>
          <w:trHeight w:val="3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4.24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AF2806" w:rsidRDefault="009A456F" w:rsidP="009A456F">
            <w:pPr>
              <w:rPr>
                <w:color w:val="auto"/>
                <w:sz w:val="24"/>
                <w:szCs w:val="24"/>
              </w:rPr>
            </w:pPr>
            <w:r w:rsidRPr="00AF2806">
              <w:rPr>
                <w:color w:val="auto"/>
                <w:sz w:val="24"/>
                <w:szCs w:val="24"/>
              </w:rPr>
              <w:t>Районный этап городского конкурса «Казан сандугачы» (вокал)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AF2806" w:rsidRDefault="009A456F" w:rsidP="009A456F">
            <w:pPr>
              <w:rPr>
                <w:color w:val="auto"/>
                <w:sz w:val="24"/>
                <w:szCs w:val="24"/>
              </w:rPr>
            </w:pPr>
            <w:r w:rsidRPr="00AF2806">
              <w:rPr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AF2806" w:rsidRDefault="009A456F" w:rsidP="009A456F">
            <w:pPr>
              <w:rPr>
                <w:color w:val="auto"/>
                <w:sz w:val="24"/>
                <w:szCs w:val="24"/>
              </w:rPr>
            </w:pPr>
            <w:r w:rsidRPr="00AF2806">
              <w:rPr>
                <w:color w:val="auto"/>
                <w:sz w:val="24"/>
                <w:szCs w:val="24"/>
              </w:rPr>
              <w:t>ЦДТ</w:t>
            </w:r>
          </w:p>
        </w:tc>
      </w:tr>
      <w:tr w:rsidR="009A456F" w:rsidRPr="00541105" w:rsidTr="00BF2E62">
        <w:trPr>
          <w:trHeight w:val="3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4.25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Конкурс юных переводчиков имени Ш.Мударриса.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январь - март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Хамидуллина Э.Х.</w:t>
            </w:r>
          </w:p>
        </w:tc>
      </w:tr>
      <w:tr w:rsidR="009A456F" w:rsidRPr="00541105" w:rsidTr="00BF2E62">
        <w:trPr>
          <w:trHeight w:val="3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4.26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Конкурс татарской музыки « Кояшлы булэк-2020»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9A456F" w:rsidRPr="00541105" w:rsidTr="00BF2E62">
        <w:trPr>
          <w:trHeight w:val="3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4.27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Городская выставка декоративно-прикладного творчества «Красота и богатство татарского орнамента»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ЦВР Авиа</w:t>
            </w:r>
          </w:p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ЦДТ</w:t>
            </w:r>
          </w:p>
        </w:tc>
      </w:tr>
      <w:tr w:rsidR="009A456F" w:rsidRPr="00541105" w:rsidTr="00BF2E62">
        <w:trPr>
          <w:trHeight w:val="3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4.28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Конкурс макетов культурных объектов РТ « Яратам Татарстан» , посвященный 100-летию ТАССР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ЦВР Авиа,Н-С</w:t>
            </w:r>
          </w:p>
        </w:tc>
      </w:tr>
      <w:tr w:rsidR="009A456F" w:rsidRPr="00541105" w:rsidTr="00BF2E62">
        <w:trPr>
          <w:trHeight w:val="3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4.29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ind w:firstLine="72"/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Конкурс театральных коллективов на татарском языке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ЦДТ</w:t>
            </w:r>
          </w:p>
        </w:tc>
      </w:tr>
      <w:tr w:rsidR="009A456F" w:rsidRPr="00541105" w:rsidTr="000F797B">
        <w:trPr>
          <w:trHeight w:val="563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4.30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Default="009A456F" w:rsidP="009A456F">
            <w:pPr>
              <w:ind w:firstLine="72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Конкурс </w:t>
            </w:r>
            <w:r w:rsidRPr="00FC66E5">
              <w:rPr>
                <w:rFonts w:cs="Times New Roman"/>
                <w:sz w:val="24"/>
                <w:szCs w:val="24"/>
              </w:rPr>
              <w:t>исполнителей на струнных народных инструментах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9A456F" w:rsidRPr="00541105" w:rsidTr="000F797B">
        <w:trPr>
          <w:trHeight w:val="291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4.31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Default="009A456F" w:rsidP="009A456F">
            <w:pPr>
              <w:ind w:firstLine="72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Конкурс детского рисунка « Я –татарстанец»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CE558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ДХШ №3</w:t>
            </w:r>
          </w:p>
        </w:tc>
      </w:tr>
      <w:tr w:rsidR="009A456F" w:rsidRPr="00541105" w:rsidTr="00BF2E62">
        <w:trPr>
          <w:trHeight w:val="3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4.32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CE5589" w:rsidRDefault="009A456F" w:rsidP="009A456F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</w:t>
            </w:r>
            <w:r w:rsidRPr="00CE5589">
              <w:rPr>
                <w:color w:val="auto"/>
                <w:sz w:val="24"/>
                <w:szCs w:val="24"/>
              </w:rPr>
              <w:t>онкурс детской анимации «Мультпарад»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CE5589" w:rsidRDefault="009A456F" w:rsidP="009A456F">
            <w:pPr>
              <w:rPr>
                <w:color w:val="auto"/>
                <w:sz w:val="24"/>
                <w:szCs w:val="24"/>
              </w:rPr>
            </w:pPr>
            <w:r w:rsidRPr="00CE5589">
              <w:rPr>
                <w:color w:val="auto"/>
                <w:sz w:val="24"/>
                <w:szCs w:val="24"/>
              </w:rPr>
              <w:t>февраль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6471BD" w:rsidRDefault="009A456F" w:rsidP="009A456F">
            <w:pPr>
              <w:rPr>
                <w:color w:val="auto"/>
              </w:rPr>
            </w:pPr>
          </w:p>
        </w:tc>
      </w:tr>
      <w:tr w:rsidR="009A456F" w:rsidRPr="00541105" w:rsidTr="00BF2E62">
        <w:trPr>
          <w:trHeight w:val="3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4.33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CE5589" w:rsidRDefault="009A456F" w:rsidP="009A456F">
            <w:pPr>
              <w:rPr>
                <w:color w:val="auto"/>
              </w:rPr>
            </w:pPr>
            <w:r>
              <w:rPr>
                <w:color w:val="auto"/>
              </w:rPr>
              <w:t xml:space="preserve">Конкурс пианистов» </w:t>
            </w:r>
            <w:r>
              <w:rPr>
                <w:color w:val="auto"/>
                <w:lang w:val="en-US"/>
              </w:rPr>
              <w:t>Piano darte</w:t>
            </w:r>
            <w:r>
              <w:rPr>
                <w:color w:val="auto"/>
              </w:rPr>
              <w:t>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6471BD" w:rsidRDefault="009A456F" w:rsidP="009A456F">
            <w:pPr>
              <w:rPr>
                <w:color w:val="auto"/>
              </w:rPr>
            </w:pPr>
            <w:r w:rsidRPr="00CE5589">
              <w:rPr>
                <w:color w:val="auto"/>
              </w:rPr>
              <w:t>февраль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6471BD" w:rsidRDefault="009A456F" w:rsidP="009A456F">
            <w:pPr>
              <w:rPr>
                <w:color w:val="auto"/>
              </w:rPr>
            </w:pPr>
          </w:p>
        </w:tc>
      </w:tr>
      <w:tr w:rsidR="009A456F" w:rsidRPr="00541105" w:rsidTr="00BF2E62">
        <w:trPr>
          <w:trHeight w:val="3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763096" w:rsidRDefault="009A456F" w:rsidP="009A456F">
            <w:pPr>
              <w:jc w:val="center"/>
              <w:rPr>
                <w:color w:val="auto"/>
                <w:sz w:val="24"/>
                <w:szCs w:val="24"/>
              </w:rPr>
            </w:pPr>
            <w:r w:rsidRPr="00763096">
              <w:rPr>
                <w:color w:val="auto"/>
                <w:sz w:val="24"/>
                <w:szCs w:val="24"/>
              </w:rPr>
              <w:t>4.34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ind w:firstLine="7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Конкурс «Звучащая фантазия»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CE558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ДМШ №11</w:t>
            </w:r>
          </w:p>
        </w:tc>
      </w:tr>
      <w:tr w:rsidR="009A456F" w:rsidRPr="00541105" w:rsidTr="00070525">
        <w:trPr>
          <w:trHeight w:val="457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4.35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5" w:type="dxa"/>
            </w:tcMar>
          </w:tcPr>
          <w:p w:rsidR="009A456F" w:rsidRDefault="009A456F" w:rsidP="009A456F">
            <w:pPr>
              <w:ind w:firstLine="7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Фотоконкурс « Шахматный мир»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CE5589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8B729A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ДХШ №3</w:t>
            </w:r>
          </w:p>
        </w:tc>
      </w:tr>
      <w:tr w:rsidR="009A456F" w:rsidRPr="00541105" w:rsidTr="00070525">
        <w:trPr>
          <w:trHeight w:val="457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4.36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5" w:type="dxa"/>
            </w:tcMar>
          </w:tcPr>
          <w:p w:rsidR="009A456F" w:rsidRDefault="009A456F" w:rsidP="009A456F">
            <w:pPr>
              <w:ind w:firstLine="7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Конкурс исполнителей на духовых и ударных инструментах « Вдохновение»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CE5589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ДМШ</w:t>
            </w:r>
          </w:p>
        </w:tc>
      </w:tr>
      <w:tr w:rsidR="009A456F" w:rsidRPr="00541105" w:rsidTr="00070525">
        <w:trPr>
          <w:trHeight w:val="457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4.37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5" w:type="dxa"/>
            </w:tcMar>
          </w:tcPr>
          <w:p w:rsidR="009A456F" w:rsidRPr="00541105" w:rsidRDefault="009A456F" w:rsidP="009A456F">
            <w:pPr>
              <w:ind w:firstLine="72"/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Городской конкурс чтецов  «В сердцах, в умах, на языках  вечный Г.Тукай (на тат. яз)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ЦВР Авиа</w:t>
            </w:r>
          </w:p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ЦДТ</w:t>
            </w:r>
          </w:p>
        </w:tc>
      </w:tr>
      <w:tr w:rsidR="009A456F" w:rsidRPr="00541105" w:rsidTr="00070525">
        <w:trPr>
          <w:trHeight w:val="457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4.38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5" w:type="dxa"/>
            </w:tcMar>
          </w:tcPr>
          <w:p w:rsidR="009A456F" w:rsidRPr="001E3299" w:rsidRDefault="009A456F" w:rsidP="009A456F">
            <w:pPr>
              <w:rPr>
                <w:color w:val="auto"/>
                <w:sz w:val="24"/>
                <w:szCs w:val="24"/>
              </w:rPr>
            </w:pPr>
            <w:r w:rsidRPr="001E3299">
              <w:rPr>
                <w:color w:val="auto"/>
                <w:sz w:val="24"/>
                <w:szCs w:val="24"/>
              </w:rPr>
              <w:t>Районный конкурс фотографий «Мой любимый питомец»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6471BD" w:rsidRDefault="009A456F" w:rsidP="009A456F">
            <w:pPr>
              <w:rPr>
                <w:color w:val="auto"/>
              </w:rPr>
            </w:pPr>
            <w:r w:rsidRPr="006471BD">
              <w:rPr>
                <w:color w:val="auto"/>
              </w:rPr>
              <w:t>март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6471BD" w:rsidRDefault="009A456F" w:rsidP="009A456F">
            <w:pPr>
              <w:rPr>
                <w:color w:val="auto"/>
              </w:rPr>
            </w:pPr>
            <w:r w:rsidRPr="006471BD">
              <w:rPr>
                <w:color w:val="auto"/>
              </w:rPr>
              <w:t>ЦДТ</w:t>
            </w:r>
          </w:p>
        </w:tc>
      </w:tr>
      <w:tr w:rsidR="009A456F" w:rsidRPr="00541105" w:rsidTr="00070525">
        <w:trPr>
          <w:trHeight w:val="457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763096" w:rsidRDefault="009A456F" w:rsidP="009A456F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4.39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5" w:type="dxa"/>
            </w:tcMar>
          </w:tcPr>
          <w:p w:rsidR="009A456F" w:rsidRPr="001E3299" w:rsidRDefault="009A456F" w:rsidP="009A456F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Конкурс юных пианистов « По клавишам рояля» по предмету «Общее фортепиано»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6471BD" w:rsidRDefault="009A456F" w:rsidP="009A456F">
            <w:pPr>
              <w:rPr>
                <w:color w:val="auto"/>
              </w:rPr>
            </w:pPr>
            <w:r>
              <w:rPr>
                <w:color w:val="auto"/>
              </w:rPr>
              <w:t>март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6471BD" w:rsidRDefault="009A456F" w:rsidP="009A456F">
            <w:pPr>
              <w:rPr>
                <w:color w:val="auto"/>
              </w:rPr>
            </w:pPr>
            <w:r>
              <w:rPr>
                <w:color w:val="auto"/>
              </w:rPr>
              <w:t>ДМШ</w:t>
            </w:r>
          </w:p>
        </w:tc>
      </w:tr>
      <w:tr w:rsidR="009A456F" w:rsidRPr="00541105" w:rsidTr="00070525">
        <w:trPr>
          <w:trHeight w:val="457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763096" w:rsidRDefault="009A456F" w:rsidP="009A456F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4.40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5" w:type="dxa"/>
            </w:tcMar>
          </w:tcPr>
          <w:p w:rsidR="009A456F" w:rsidRPr="001E3299" w:rsidRDefault="009A456F" w:rsidP="009A456F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Смотр-конкурс детских фольклорных ансамблей и ансамблей народной песни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6471BD" w:rsidRDefault="009A456F" w:rsidP="009A456F">
            <w:pPr>
              <w:rPr>
                <w:color w:val="auto"/>
              </w:rPr>
            </w:pPr>
            <w:r>
              <w:rPr>
                <w:color w:val="auto"/>
              </w:rPr>
              <w:t>март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6471BD" w:rsidRDefault="009A456F" w:rsidP="009A456F">
            <w:pPr>
              <w:rPr>
                <w:color w:val="auto"/>
              </w:rPr>
            </w:pPr>
            <w:r>
              <w:rPr>
                <w:color w:val="auto"/>
              </w:rPr>
              <w:t>ДМШ</w:t>
            </w:r>
          </w:p>
        </w:tc>
      </w:tr>
      <w:tr w:rsidR="009A456F" w:rsidRPr="00541105" w:rsidTr="00070525">
        <w:trPr>
          <w:trHeight w:val="457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763096" w:rsidRDefault="009A456F" w:rsidP="009A456F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4.41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5" w:type="dxa"/>
            </w:tcMar>
          </w:tcPr>
          <w:p w:rsidR="009A456F" w:rsidRDefault="009A456F" w:rsidP="009A456F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Городской конкурс видеороликов « Позитивный объект»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Default="009A456F" w:rsidP="009A456F">
            <w:pPr>
              <w:rPr>
                <w:color w:val="auto"/>
              </w:rPr>
            </w:pPr>
            <w:r>
              <w:rPr>
                <w:color w:val="auto"/>
              </w:rPr>
              <w:t>март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6471BD" w:rsidRDefault="009A456F" w:rsidP="009A456F">
            <w:pPr>
              <w:rPr>
                <w:color w:val="auto"/>
              </w:rPr>
            </w:pPr>
            <w:r>
              <w:rPr>
                <w:color w:val="auto"/>
              </w:rPr>
              <w:t>ЦДТ</w:t>
            </w:r>
          </w:p>
        </w:tc>
      </w:tr>
      <w:tr w:rsidR="009A456F" w:rsidRPr="00541105" w:rsidTr="00070525">
        <w:trPr>
          <w:trHeight w:val="457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763096" w:rsidRDefault="009A456F" w:rsidP="009A456F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4.42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5" w:type="dxa"/>
            </w:tcMar>
          </w:tcPr>
          <w:p w:rsidR="009A456F" w:rsidRPr="00541105" w:rsidRDefault="009A456F" w:rsidP="009A456F">
            <w:pPr>
              <w:pStyle w:val="1"/>
              <w:keepNext w:val="0"/>
              <w:spacing w:after="120"/>
              <w:jc w:val="both"/>
              <w:rPr>
                <w:rFonts w:cs="Times New Roman"/>
                <w:i w:val="0"/>
                <w:iCs w:val="0"/>
                <w:sz w:val="24"/>
                <w:szCs w:val="24"/>
              </w:rPr>
            </w:pPr>
            <w:r>
              <w:rPr>
                <w:rFonts w:cs="Times New Roman"/>
                <w:i w:val="0"/>
                <w:iCs w:val="0"/>
                <w:sz w:val="24"/>
                <w:szCs w:val="24"/>
              </w:rPr>
              <w:t>Г</w:t>
            </w:r>
            <w:r w:rsidRPr="00D44A13">
              <w:rPr>
                <w:rFonts w:cs="Times New Roman"/>
                <w:i w:val="0"/>
                <w:iCs w:val="0"/>
                <w:sz w:val="24"/>
                <w:szCs w:val="24"/>
              </w:rPr>
              <w:t>ородской детский фестиваль культуры народов Поволжья «Ташу»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eastAsia="Cambria" w:cs="Times New Roman"/>
                <w:sz w:val="24"/>
                <w:szCs w:val="24"/>
              </w:rPr>
            </w:pPr>
            <w:r>
              <w:rPr>
                <w:rFonts w:eastAsia="Cambria" w:cs="Times New Roman"/>
                <w:sz w:val="24"/>
                <w:szCs w:val="24"/>
              </w:rPr>
              <w:t>апрель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ДМХШ №3</w:t>
            </w:r>
          </w:p>
        </w:tc>
      </w:tr>
      <w:tr w:rsidR="009A456F" w:rsidRPr="00541105">
        <w:trPr>
          <w:trHeight w:val="600"/>
          <w:jc w:val="center"/>
        </w:trPr>
        <w:tc>
          <w:tcPr>
            <w:tcW w:w="9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b/>
                <w:bCs/>
                <w:sz w:val="24"/>
                <w:szCs w:val="24"/>
              </w:rPr>
              <w:t>Поддержка семейного воспитания, мероприятия по профилактике асоциальных явлений среди школьников</w:t>
            </w:r>
          </w:p>
        </w:tc>
      </w:tr>
      <w:tr w:rsidR="009A456F" w:rsidRPr="00541105" w:rsidTr="00542950">
        <w:trPr>
          <w:trHeight w:val="483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5.1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keepNext/>
              <w:widowControl w:val="0"/>
              <w:jc w:val="both"/>
              <w:outlineLvl w:val="3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«Служба примирения» совместно с КЦСО «Доверие»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Гараева Ф.Ф.</w:t>
            </w:r>
          </w:p>
        </w:tc>
      </w:tr>
      <w:tr w:rsidR="009A456F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5.2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Реализация  проекта «Семьеведение»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9A456F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5.3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AF32DB" w:rsidRDefault="009A456F" w:rsidP="009A456F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  <w:r w:rsidRPr="00AF32DB">
              <w:rPr>
                <w:sz w:val="24"/>
                <w:szCs w:val="24"/>
              </w:rPr>
              <w:t>Республиканская акция «Поделись улыбкой»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9A456F" w:rsidRPr="00541105" w:rsidTr="00BF2E62">
        <w:trPr>
          <w:trHeight w:val="9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5.4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Городской инклюзивный  проект адаптивных видов спорта </w:t>
            </w:r>
            <w:r w:rsidRPr="00590614">
              <w:rPr>
                <w:rFonts w:cs="Times New Roman"/>
                <w:sz w:val="24"/>
                <w:szCs w:val="24"/>
              </w:rPr>
              <w:t>«Игры равных возможностей»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9A456F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5.5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Реализация программы родительского всеобуча «Путь к успеху»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A456F" w:rsidRPr="00541105" w:rsidTr="00BF2E62">
        <w:trPr>
          <w:trHeight w:val="3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5.6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Республиканская антиалкогольная акция «Здоровая пробежка»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A456F" w:rsidRPr="00541105" w:rsidTr="00BF2E62">
        <w:trPr>
          <w:trHeight w:val="3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5.7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Смотр кабинетов ПАВ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A456F" w:rsidRPr="00541105" w:rsidTr="00BF2E62">
        <w:trPr>
          <w:trHeight w:val="3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5.8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Республиканский конкурс видеороликов «Парад идей»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D02BD8" w:rsidRDefault="009A456F" w:rsidP="009A456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A456F" w:rsidRPr="00541105" w:rsidTr="00F76D87">
        <w:trPr>
          <w:trHeight w:val="338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5.9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Республиканская акция «Здоровая мама - здоровый ребенок!»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A456F" w:rsidRPr="00541105" w:rsidTr="00F76D87">
        <w:trPr>
          <w:trHeight w:val="338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5.10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Всероссийская антинаркотическая акция «Сообщи, где торгуют смертью!»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 xml:space="preserve">Ноябрь  Март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A456F" w:rsidRPr="00541105" w:rsidTr="002C6B96">
        <w:trPr>
          <w:trHeight w:val="521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5.11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Республиканская акция «Количество свечек зависит только от тебя»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 xml:space="preserve">1-5 декабря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A456F" w:rsidRPr="00541105" w:rsidTr="00F76D87">
        <w:trPr>
          <w:trHeight w:val="457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5.12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Конкурс проектов по ЗОЖ « Планета молодых»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 xml:space="preserve">декабрь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A456F" w:rsidRPr="00541105" w:rsidTr="00F76D87">
        <w:trPr>
          <w:trHeight w:val="457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5.13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AF32DB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AF32DB">
              <w:rPr>
                <w:rFonts w:cs="Times New Roman"/>
                <w:sz w:val="24"/>
                <w:szCs w:val="24"/>
              </w:rPr>
              <w:t>Городской этап Республиканской акции</w:t>
            </w:r>
          </w:p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AF32DB">
              <w:rPr>
                <w:rFonts w:cs="Times New Roman"/>
                <w:sz w:val="24"/>
                <w:szCs w:val="24"/>
              </w:rPr>
              <w:t>«Яркая здоровая зимушка-зима»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декабрь-февраль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A456F" w:rsidRPr="00541105" w:rsidTr="00F76D87">
        <w:trPr>
          <w:trHeight w:val="537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5.14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Городской смотр – конкурс  газет «Без права на ошибку».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A456F" w:rsidRPr="00541105" w:rsidTr="00F76D87">
        <w:trPr>
          <w:trHeight w:val="519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5.15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keepNext/>
              <w:jc w:val="both"/>
              <w:outlineLvl w:val="0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kern w:val="32"/>
                <w:sz w:val="24"/>
                <w:szCs w:val="24"/>
              </w:rPr>
              <w:t>Городской конкурс проектов по здоровому образу жизни «Планета молодых».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A456F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5.16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keepNext/>
              <w:jc w:val="both"/>
              <w:outlineLvl w:val="0"/>
              <w:rPr>
                <w:rFonts w:cs="Times New Roman"/>
                <w:kern w:val="32"/>
                <w:sz w:val="24"/>
                <w:szCs w:val="24"/>
              </w:rPr>
            </w:pPr>
            <w:r w:rsidRPr="00541105">
              <w:rPr>
                <w:rFonts w:cs="Times New Roman"/>
                <w:kern w:val="32"/>
                <w:sz w:val="24"/>
                <w:szCs w:val="24"/>
              </w:rPr>
              <w:t>Республиканская антинаркотическая акция «Будь готов! Скажи, нет!»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A456F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5.17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AF32DB" w:rsidRDefault="009A456F" w:rsidP="009A456F">
            <w:pPr>
              <w:keepNext/>
              <w:jc w:val="both"/>
              <w:outlineLvl w:val="0"/>
              <w:rPr>
                <w:rFonts w:cs="Times New Roman"/>
                <w:kern w:val="32"/>
                <w:sz w:val="24"/>
                <w:szCs w:val="24"/>
              </w:rPr>
            </w:pPr>
            <w:r>
              <w:rPr>
                <w:rFonts w:cs="Times New Roman"/>
                <w:kern w:val="32"/>
                <w:sz w:val="24"/>
                <w:szCs w:val="24"/>
              </w:rPr>
              <w:t xml:space="preserve">Городской конкурс </w:t>
            </w:r>
            <w:r w:rsidRPr="00AF32DB">
              <w:rPr>
                <w:rFonts w:cs="Times New Roman"/>
                <w:kern w:val="32"/>
                <w:sz w:val="24"/>
                <w:szCs w:val="24"/>
              </w:rPr>
              <w:t>«Весеннее Очарование - 2020»,</w:t>
            </w:r>
          </w:p>
          <w:p w:rsidR="009A456F" w:rsidRPr="00541105" w:rsidRDefault="009A456F" w:rsidP="009A456F">
            <w:pPr>
              <w:keepNext/>
              <w:jc w:val="both"/>
              <w:outlineLvl w:val="0"/>
              <w:rPr>
                <w:rFonts w:cs="Times New Roman"/>
                <w:kern w:val="32"/>
                <w:sz w:val="24"/>
                <w:szCs w:val="24"/>
              </w:rPr>
            </w:pPr>
            <w:r w:rsidRPr="00AF32DB">
              <w:rPr>
                <w:rFonts w:cs="Times New Roman"/>
                <w:kern w:val="32"/>
                <w:sz w:val="24"/>
                <w:szCs w:val="24"/>
              </w:rPr>
              <w:t>приуроченного Всемирному дню здоровья.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A456F" w:rsidRPr="00541105" w:rsidTr="00AF32DB">
        <w:trPr>
          <w:trHeight w:val="277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5.18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AF32DB" w:rsidRDefault="009A456F" w:rsidP="009A456F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Городская Акция «Великая Победа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A456F" w:rsidRPr="00541105" w:rsidTr="00F76D87">
        <w:trPr>
          <w:trHeight w:val="421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5.19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keepNext/>
              <w:jc w:val="both"/>
              <w:outlineLvl w:val="0"/>
              <w:rPr>
                <w:rFonts w:cs="Times New Roman"/>
                <w:kern w:val="32"/>
                <w:sz w:val="24"/>
                <w:szCs w:val="24"/>
              </w:rPr>
            </w:pPr>
            <w:r w:rsidRPr="00541105">
              <w:rPr>
                <w:rFonts w:cs="Times New Roman"/>
                <w:kern w:val="32"/>
                <w:sz w:val="24"/>
                <w:szCs w:val="24"/>
              </w:rPr>
              <w:t>Республиканская акция «Россия без табака»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Май-июнь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A456F" w:rsidRPr="00541105" w:rsidTr="00F76D87">
        <w:trPr>
          <w:trHeight w:val="685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5.20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keepNext/>
              <w:jc w:val="both"/>
              <w:outlineLvl w:val="0"/>
              <w:rPr>
                <w:rFonts w:cs="Times New Roman"/>
                <w:kern w:val="32"/>
                <w:sz w:val="24"/>
                <w:szCs w:val="24"/>
              </w:rPr>
            </w:pPr>
            <w:r w:rsidRPr="00541105">
              <w:rPr>
                <w:rFonts w:cs="Times New Roman"/>
                <w:kern w:val="32"/>
                <w:sz w:val="24"/>
                <w:szCs w:val="24"/>
              </w:rPr>
              <w:t>Республиканская акция  «Легалка не пройдет»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31 мая - 26 июня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A456F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5.21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keepNext/>
              <w:jc w:val="both"/>
              <w:outlineLvl w:val="0"/>
              <w:rPr>
                <w:rFonts w:cs="Times New Roman"/>
                <w:kern w:val="32"/>
                <w:sz w:val="24"/>
                <w:szCs w:val="24"/>
              </w:rPr>
            </w:pPr>
            <w:r w:rsidRPr="00541105">
              <w:rPr>
                <w:rFonts w:cs="Times New Roman"/>
                <w:kern w:val="32"/>
                <w:sz w:val="24"/>
                <w:szCs w:val="24"/>
              </w:rPr>
              <w:t>Республиканская акция (флеш-моб) «Будь здоровым! Танцуй!»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 xml:space="preserve">26 июня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A456F" w:rsidRPr="00541105">
        <w:trPr>
          <w:trHeight w:val="600"/>
          <w:jc w:val="center"/>
        </w:trPr>
        <w:tc>
          <w:tcPr>
            <w:tcW w:w="9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541105">
              <w:rPr>
                <w:rFonts w:cs="Times New Roman"/>
                <w:b/>
                <w:bCs/>
                <w:sz w:val="24"/>
                <w:szCs w:val="24"/>
              </w:rPr>
              <w:t xml:space="preserve">Трудовое воспитание и профессиональное самоопределение </w:t>
            </w:r>
          </w:p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b/>
                <w:bCs/>
                <w:sz w:val="24"/>
                <w:szCs w:val="24"/>
              </w:rPr>
              <w:t>Мероприятия по развитию детского технического творчества</w:t>
            </w:r>
          </w:p>
        </w:tc>
      </w:tr>
      <w:tr w:rsidR="009A456F" w:rsidRPr="00541105" w:rsidTr="00E917BB">
        <w:trPr>
          <w:trHeight w:val="145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6.1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Организация и проведение мероприятий, направленных на стимулирование и развитие внешкольных форм трудового воспитания и профессионального самоопределения через общественно-полезный труд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Гараева Ф.Ф.</w:t>
            </w:r>
          </w:p>
        </w:tc>
      </w:tr>
      <w:tr w:rsidR="009A456F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6.2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Организация работы летних лагерей труда и отдыха, трудовых бригад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июнь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Гараева Ф.Ф.</w:t>
            </w:r>
          </w:p>
        </w:tc>
      </w:tr>
      <w:tr w:rsidR="009A456F" w:rsidRPr="00541105" w:rsidTr="00E917BB">
        <w:trPr>
          <w:trHeight w:val="147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6.3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Организация работы с родителями, семьями обучающихся по содействию профессиональному самоопределению детей, приобщение их к социально-значимой деятельности для осмысленного выбора профессии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Гараева Ф.Ф.</w:t>
            </w:r>
          </w:p>
        </w:tc>
      </w:tr>
      <w:tr w:rsidR="009A456F" w:rsidRPr="00541105" w:rsidTr="000F031D">
        <w:trPr>
          <w:trHeight w:val="334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6.4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Городской открытый конкурс «СУПЕРМОДЕЛЬ-2019»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56F" w:rsidRPr="00541105" w:rsidRDefault="009A456F" w:rsidP="009A456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центр «Шарм»</w:t>
            </w:r>
          </w:p>
        </w:tc>
      </w:tr>
      <w:tr w:rsidR="00E34641" w:rsidRPr="00541105" w:rsidTr="00E917BB">
        <w:trPr>
          <w:trHeight w:val="402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6.5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Конкурс видеороликов «Позитивный объектив»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Гараева Ф.Ф.</w:t>
            </w:r>
          </w:p>
        </w:tc>
      </w:tr>
      <w:tr w:rsidR="00E34641" w:rsidRPr="00541105" w:rsidTr="00E917BB">
        <w:trPr>
          <w:trHeight w:val="396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6.6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 xml:space="preserve"> Городские соревнования младших школьников по простейшим плавающим моделям «Во </w:t>
            </w:r>
            <w:r>
              <w:rPr>
                <w:rFonts w:cs="Times New Roman"/>
                <w:sz w:val="24"/>
                <w:szCs w:val="24"/>
              </w:rPr>
              <w:t>славу Российского флота»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ЦВР Авиа, Н-С</w:t>
            </w:r>
          </w:p>
        </w:tc>
      </w:tr>
      <w:tr w:rsidR="00E34641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6.7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Конкурс проектов </w:t>
            </w:r>
            <w:r w:rsidRPr="00CB0CD8">
              <w:rPr>
                <w:rFonts w:cs="Times New Roman"/>
                <w:sz w:val="24"/>
                <w:szCs w:val="24"/>
              </w:rPr>
              <w:t>по информационным технологиям «Цифровой код»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rPr>
                <w:rFonts w:cs="Times New Roman"/>
                <w:sz w:val="24"/>
                <w:szCs w:val="24"/>
              </w:rPr>
            </w:pPr>
            <w:r w:rsidRPr="006471BD">
              <w:rPr>
                <w:rFonts w:cs="Times New Roman"/>
                <w:color w:val="auto"/>
                <w:sz w:val="24"/>
                <w:szCs w:val="24"/>
              </w:rPr>
              <w:t>ЦВР Н-С</w:t>
            </w:r>
          </w:p>
        </w:tc>
      </w:tr>
      <w:tr w:rsidR="00E34641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6.8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Городские соревнования авиамоделистов-школьников по комнатным летающим моделям на Кубок В.П.Чкалова.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ЦВР Н-С</w:t>
            </w:r>
            <w:r w:rsidRPr="00541105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E34641" w:rsidRPr="00541105" w:rsidTr="0019394C">
        <w:trPr>
          <w:trHeight w:val="533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6.9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Городские соревнования младших школьников по простейшим автомоделям «Моя первая скорость»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rPr>
                <w:rFonts w:cs="Times New Roman"/>
                <w:sz w:val="24"/>
                <w:szCs w:val="24"/>
              </w:rPr>
            </w:pPr>
            <w:r w:rsidRPr="006471BD">
              <w:rPr>
                <w:rFonts w:cs="Times New Roman"/>
                <w:color w:val="auto"/>
                <w:sz w:val="24"/>
                <w:szCs w:val="24"/>
              </w:rPr>
              <w:t>ЦВР Н-С</w:t>
            </w:r>
          </w:p>
        </w:tc>
      </w:tr>
      <w:tr w:rsidR="00E34641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6.10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 xml:space="preserve"> Городские соревнования школьников по робототехнике «Сумо»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rPr>
                <w:rFonts w:cs="Times New Roman"/>
                <w:sz w:val="24"/>
                <w:szCs w:val="24"/>
              </w:rPr>
            </w:pPr>
            <w:r w:rsidRPr="006471BD">
              <w:rPr>
                <w:rFonts w:cs="Times New Roman"/>
                <w:color w:val="auto"/>
                <w:sz w:val="24"/>
                <w:szCs w:val="24"/>
              </w:rPr>
              <w:t>ЦВР Н-С</w:t>
            </w:r>
          </w:p>
        </w:tc>
      </w:tr>
      <w:tr w:rsidR="00E34641" w:rsidRPr="00541105">
        <w:trPr>
          <w:trHeight w:val="300"/>
          <w:jc w:val="center"/>
        </w:trPr>
        <w:tc>
          <w:tcPr>
            <w:tcW w:w="9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b/>
                <w:bCs/>
                <w:sz w:val="24"/>
                <w:szCs w:val="24"/>
              </w:rPr>
              <w:t>Мероприятия по развитию экологического воспитания</w:t>
            </w:r>
          </w:p>
        </w:tc>
      </w:tr>
      <w:tr w:rsidR="00E34641" w:rsidRPr="00541105" w:rsidTr="00BF2E62">
        <w:trPr>
          <w:trHeight w:val="3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7.1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Районная экологическая конференция  «Мой город»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ЦВР Н-С</w:t>
            </w:r>
          </w:p>
        </w:tc>
      </w:tr>
      <w:tr w:rsidR="00E34641" w:rsidRPr="00541105" w:rsidTr="00D568A1">
        <w:trPr>
          <w:trHeight w:val="3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7.2</w:t>
            </w:r>
          </w:p>
        </w:tc>
        <w:tc>
          <w:tcPr>
            <w:tcW w:w="57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Районный конкурс экологических агитбригад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FA4CF8" w:rsidRDefault="00E34641" w:rsidP="00E3464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ЦВР Авиа</w:t>
            </w:r>
            <w:r>
              <w:rPr>
                <w:rFonts w:cs="Times New Roman"/>
                <w:sz w:val="24"/>
                <w:szCs w:val="24"/>
                <w:lang w:val="en-US"/>
              </w:rPr>
              <w:t>,</w:t>
            </w:r>
            <w:r>
              <w:rPr>
                <w:rFonts w:cs="Times New Roman"/>
                <w:sz w:val="24"/>
                <w:szCs w:val="24"/>
              </w:rPr>
              <w:t>Н-С</w:t>
            </w:r>
          </w:p>
        </w:tc>
      </w:tr>
      <w:tr w:rsidR="00E34641" w:rsidRPr="00541105" w:rsidTr="00BF2E62">
        <w:trPr>
          <w:trHeight w:val="3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7.3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470DBF" w:rsidRDefault="00E34641" w:rsidP="00E34641">
            <w:pPr>
              <w:rPr>
                <w:rFonts w:cs="Times New Roman"/>
                <w:sz w:val="24"/>
                <w:szCs w:val="24"/>
              </w:rPr>
            </w:pPr>
            <w:r w:rsidRPr="00470DBF">
              <w:rPr>
                <w:rFonts w:cs="Times New Roman"/>
                <w:sz w:val="24"/>
                <w:szCs w:val="24"/>
              </w:rPr>
              <w:t>XIХ городской открытый экологический форум учащихся 8-11 классов «Зилант–2019». Тема: «Удивительный мир беспозвоночных»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470DBF" w:rsidRDefault="00E34641" w:rsidP="00E3464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 января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ЦВР Н-С</w:t>
            </w:r>
          </w:p>
        </w:tc>
      </w:tr>
      <w:tr w:rsidR="00E34641" w:rsidRPr="00541105" w:rsidTr="00BF2E62">
        <w:trPr>
          <w:trHeight w:val="3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7.4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470DBF" w:rsidRDefault="00E34641" w:rsidP="00E34641">
            <w:pPr>
              <w:spacing w:after="40"/>
              <w:jc w:val="both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Городской проект «Экологическая ответственность» по пропаганде раздельного сбора мусора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Default="00E34641" w:rsidP="00E3464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2072B2" w:rsidRDefault="00E34641" w:rsidP="00E3464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ЦВР Авиа</w:t>
            </w:r>
          </w:p>
        </w:tc>
      </w:tr>
      <w:tr w:rsidR="00E34641" w:rsidRPr="00541105" w:rsidTr="00E917BB">
        <w:trPr>
          <w:trHeight w:val="623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lastRenderedPageBreak/>
              <w:t>7.5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Default="00E34641" w:rsidP="00E34641">
            <w:pPr>
              <w:spacing w:after="4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Районная олимпиада по информатике для 2-5 классов «КуМир»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Default="00E34641" w:rsidP="00E3464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2072B2" w:rsidRDefault="00E34641" w:rsidP="00E3464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ЦВР Н-С</w:t>
            </w:r>
          </w:p>
        </w:tc>
      </w:tr>
      <w:tr w:rsidR="00E34641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7.6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Default="00E34641" w:rsidP="00E34641">
            <w:pPr>
              <w:spacing w:after="4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Х городской открытый экологический форум школьников 2-7 классов «</w:t>
            </w:r>
            <w:r>
              <w:rPr>
                <w:rFonts w:cs="Times New Roman"/>
                <w:bCs/>
                <w:spacing w:val="-10"/>
                <w:sz w:val="24"/>
                <w:szCs w:val="24"/>
              </w:rPr>
              <w:t>ZILANT-JUVENIS»</w:t>
            </w:r>
            <w:r>
              <w:rPr>
                <w:rFonts w:cs="Times New Roman"/>
                <w:bCs/>
                <w:sz w:val="24"/>
                <w:szCs w:val="24"/>
              </w:rPr>
              <w:t xml:space="preserve"> - «Зилантёнок»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Default="00E34641" w:rsidP="00E3464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ЦВР Н-С</w:t>
            </w:r>
          </w:p>
        </w:tc>
      </w:tr>
      <w:tr w:rsidR="00E34641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7.7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 xml:space="preserve"> Районная Олимпиада по экологии среди 2-5 классов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ЦВР Н-С</w:t>
            </w:r>
          </w:p>
        </w:tc>
      </w:tr>
      <w:tr w:rsidR="00E34641" w:rsidRPr="00541105">
        <w:trPr>
          <w:trHeight w:val="300"/>
          <w:jc w:val="center"/>
        </w:trPr>
        <w:tc>
          <w:tcPr>
            <w:tcW w:w="9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b/>
                <w:bCs/>
                <w:sz w:val="24"/>
                <w:szCs w:val="24"/>
              </w:rPr>
              <w:t>Мероприятия по правовому воспитанию</w:t>
            </w:r>
          </w:p>
        </w:tc>
      </w:tr>
      <w:tr w:rsidR="00E34641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8.1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Проведение операции «Подросток», акции «Внимание, дети!» в общеобразовательных школах.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сентябрь октябрь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Гараева Ф.Ф.</w:t>
            </w:r>
          </w:p>
        </w:tc>
      </w:tr>
      <w:tr w:rsidR="00E34641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8.2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Конкурс «Лучший отряд ЮИД» и «Лучший руководитель отряда ЮИД».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август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Гарарева Ф.Ф.</w:t>
            </w:r>
          </w:p>
        </w:tc>
      </w:tr>
      <w:tr w:rsidR="00E34641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8.3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Городской конкурс правоохранительных отрядов.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541105" w:rsidRDefault="00E34641" w:rsidP="00E3464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ноябрь – февраль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4641" w:rsidRPr="00FA4CF8" w:rsidRDefault="00E34641" w:rsidP="00E3464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ЦВР Авиа</w:t>
            </w:r>
          </w:p>
        </w:tc>
      </w:tr>
      <w:tr w:rsidR="00601FD6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8.4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Городская интерактивная игра по правам ребенка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Гараева Ф.Ф,</w:t>
            </w:r>
          </w:p>
        </w:tc>
      </w:tr>
      <w:tr w:rsidR="00601FD6" w:rsidRPr="00541105" w:rsidTr="00BF2E62">
        <w:trPr>
          <w:trHeight w:val="3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8.5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Турнир «Универсальный юрист»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Лазарева А.А</w:t>
            </w:r>
            <w:r w:rsidRPr="00541105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601FD6" w:rsidRPr="00541105" w:rsidTr="00BF2E62">
        <w:trPr>
          <w:trHeight w:val="3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8.6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Правовой турнир среди школьников г. Казани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Лазарева А.</w:t>
            </w:r>
            <w:r>
              <w:rPr>
                <w:rFonts w:cs="Times New Roman"/>
                <w:sz w:val="24"/>
                <w:szCs w:val="24"/>
              </w:rPr>
              <w:t>А</w:t>
            </w:r>
            <w:r w:rsidRPr="00541105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601FD6" w:rsidRPr="00541105">
        <w:trPr>
          <w:trHeight w:val="300"/>
          <w:jc w:val="center"/>
        </w:trPr>
        <w:tc>
          <w:tcPr>
            <w:tcW w:w="9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b/>
                <w:bCs/>
                <w:sz w:val="24"/>
                <w:szCs w:val="24"/>
              </w:rPr>
              <w:t>Гражданское воспитание, работа с детскими общественными организациями</w:t>
            </w:r>
          </w:p>
        </w:tc>
      </w:tr>
      <w:tr w:rsidR="00601FD6" w:rsidRPr="00541105" w:rsidTr="007209A5">
        <w:trPr>
          <w:trHeight w:val="569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pStyle w:val="1"/>
              <w:keepNext w:val="0"/>
              <w:spacing w:after="160" w:line="259" w:lineRule="auto"/>
              <w:jc w:val="left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i w:val="0"/>
                <w:iCs w:val="0"/>
                <w:sz w:val="24"/>
                <w:szCs w:val="24"/>
              </w:rPr>
              <w:t>Муниципальный этап Международного фестиваля «Детство без границ»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eastAsia="Cambria" w:cs="Times New Roman"/>
                <w:sz w:val="24"/>
                <w:szCs w:val="24"/>
              </w:rPr>
              <w:t>Октябрь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ЦВР Авиа</w:t>
            </w:r>
          </w:p>
          <w:p w:rsidR="00601FD6" w:rsidRPr="00541105" w:rsidRDefault="00601FD6" w:rsidP="00601FD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ЦДТ</w:t>
            </w:r>
          </w:p>
        </w:tc>
      </w:tr>
      <w:tr w:rsidR="00601FD6" w:rsidRPr="00541105" w:rsidTr="007209A5">
        <w:trPr>
          <w:trHeight w:val="569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9.2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774E06" w:rsidRDefault="00601FD6" w:rsidP="00601FD6">
            <w:pPr>
              <w:rPr>
                <w:rFonts w:cs="Times New Roman"/>
                <w:sz w:val="24"/>
                <w:szCs w:val="24"/>
              </w:rPr>
            </w:pPr>
            <w:r w:rsidRPr="00224B63">
              <w:rPr>
                <w:rFonts w:cs="Times New Roman"/>
                <w:sz w:val="24"/>
                <w:szCs w:val="24"/>
              </w:rPr>
              <w:t>Республиканский конкурс «СОК – Стань Одной Командой»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center"/>
              <w:rPr>
                <w:rFonts w:eastAsia="Cambria" w:cs="Times New Roman"/>
                <w:sz w:val="24"/>
                <w:szCs w:val="24"/>
              </w:rPr>
            </w:pPr>
            <w:r>
              <w:rPr>
                <w:rFonts w:eastAsia="Cambria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FA4CF8" w:rsidRDefault="00601FD6" w:rsidP="00601FD6">
            <w:pPr>
              <w:rPr>
                <w:rFonts w:cs="Times New Roman"/>
                <w:sz w:val="24"/>
                <w:szCs w:val="24"/>
              </w:rPr>
            </w:pPr>
            <w:r w:rsidRPr="00FA4CF8">
              <w:rPr>
                <w:rFonts w:cs="Times New Roman"/>
                <w:sz w:val="24"/>
                <w:szCs w:val="24"/>
              </w:rPr>
              <w:t>ЦВР Авиа</w:t>
            </w:r>
          </w:p>
          <w:p w:rsidR="00601FD6" w:rsidRPr="00541105" w:rsidRDefault="00601FD6" w:rsidP="00601FD6">
            <w:pPr>
              <w:rPr>
                <w:rFonts w:cs="Times New Roman"/>
                <w:sz w:val="24"/>
                <w:szCs w:val="24"/>
              </w:rPr>
            </w:pPr>
            <w:r w:rsidRPr="00FA4CF8">
              <w:rPr>
                <w:rFonts w:cs="Times New Roman"/>
                <w:sz w:val="24"/>
                <w:szCs w:val="24"/>
              </w:rPr>
              <w:t>ЦДТ</w:t>
            </w:r>
          </w:p>
        </w:tc>
      </w:tr>
      <w:tr w:rsidR="00601FD6" w:rsidRPr="00541105" w:rsidTr="00BF2E62">
        <w:trPr>
          <w:trHeight w:val="623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9.3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Конкурс «Лидер года – 201</w:t>
            </w:r>
            <w:r>
              <w:rPr>
                <w:rFonts w:cs="Times New Roman"/>
                <w:sz w:val="24"/>
                <w:szCs w:val="24"/>
                <w:lang w:val="en-US"/>
              </w:rPr>
              <w:t>9</w:t>
            </w:r>
            <w:r w:rsidRPr="00541105">
              <w:rPr>
                <w:rFonts w:cs="Times New Roman"/>
                <w:sz w:val="24"/>
                <w:szCs w:val="24"/>
              </w:rPr>
              <w:t>».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FA4CF8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 w:rsidRPr="00FA4CF8">
              <w:rPr>
                <w:rFonts w:cs="Times New Roman"/>
                <w:sz w:val="24"/>
                <w:szCs w:val="24"/>
              </w:rPr>
              <w:t>ЦВР Авиа</w:t>
            </w:r>
          </w:p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 w:rsidRPr="00FA4CF8">
              <w:rPr>
                <w:rFonts w:cs="Times New Roman"/>
                <w:sz w:val="24"/>
                <w:szCs w:val="24"/>
              </w:rPr>
              <w:t>ЦДТ</w:t>
            </w:r>
          </w:p>
        </w:tc>
      </w:tr>
      <w:tr w:rsidR="00601FD6" w:rsidRPr="00541105" w:rsidTr="00BF2E62">
        <w:trPr>
          <w:trHeight w:val="623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9.4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pStyle w:val="1"/>
              <w:keepNext w:val="0"/>
              <w:spacing w:after="160" w:line="259" w:lineRule="auto"/>
              <w:jc w:val="left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i w:val="0"/>
                <w:iCs w:val="0"/>
                <w:sz w:val="24"/>
                <w:szCs w:val="24"/>
              </w:rPr>
              <w:t>Форум юных граждан г.Казани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3C3AA0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FA4CF8" w:rsidRDefault="00601FD6" w:rsidP="00601FD6">
            <w:pPr>
              <w:rPr>
                <w:rFonts w:cs="Times New Roman"/>
                <w:sz w:val="24"/>
                <w:szCs w:val="24"/>
              </w:rPr>
            </w:pPr>
            <w:r w:rsidRPr="00FA4CF8">
              <w:rPr>
                <w:rFonts w:cs="Times New Roman"/>
                <w:sz w:val="24"/>
                <w:szCs w:val="24"/>
              </w:rPr>
              <w:t>ЦВР Авиа</w:t>
            </w:r>
          </w:p>
          <w:p w:rsidR="00601FD6" w:rsidRPr="00541105" w:rsidRDefault="00601FD6" w:rsidP="00601FD6">
            <w:pPr>
              <w:rPr>
                <w:rFonts w:cs="Times New Roman"/>
                <w:sz w:val="24"/>
                <w:szCs w:val="24"/>
              </w:rPr>
            </w:pPr>
            <w:r w:rsidRPr="00FA4CF8">
              <w:rPr>
                <w:rFonts w:cs="Times New Roman"/>
                <w:sz w:val="24"/>
                <w:szCs w:val="24"/>
              </w:rPr>
              <w:t>ЦДТ</w:t>
            </w:r>
          </w:p>
        </w:tc>
      </w:tr>
      <w:tr w:rsidR="00601FD6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9.5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 w:rsidRPr="00224B63">
              <w:rPr>
                <w:rFonts w:cs="Times New Roman"/>
                <w:sz w:val="24"/>
                <w:szCs w:val="24"/>
              </w:rPr>
              <w:t>Республиканский проект «Дети о Победах»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FA4CF8" w:rsidRDefault="00601FD6" w:rsidP="00601FD6">
            <w:pPr>
              <w:rPr>
                <w:rFonts w:cs="Times New Roman"/>
                <w:sz w:val="24"/>
                <w:szCs w:val="24"/>
              </w:rPr>
            </w:pPr>
            <w:r w:rsidRPr="00FA4CF8">
              <w:rPr>
                <w:rFonts w:cs="Times New Roman"/>
                <w:sz w:val="24"/>
                <w:szCs w:val="24"/>
              </w:rPr>
              <w:t>ЦВР Авиа</w:t>
            </w:r>
          </w:p>
          <w:p w:rsidR="00601FD6" w:rsidRPr="00541105" w:rsidRDefault="00601FD6" w:rsidP="00601FD6">
            <w:pPr>
              <w:rPr>
                <w:rFonts w:cs="Times New Roman"/>
                <w:sz w:val="24"/>
                <w:szCs w:val="24"/>
              </w:rPr>
            </w:pPr>
            <w:r w:rsidRPr="00FA4CF8">
              <w:rPr>
                <w:rFonts w:cs="Times New Roman"/>
                <w:sz w:val="24"/>
                <w:szCs w:val="24"/>
              </w:rPr>
              <w:t>ЦДТ</w:t>
            </w:r>
          </w:p>
        </w:tc>
      </w:tr>
      <w:tr w:rsidR="00601FD6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F68D3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F68D3">
              <w:rPr>
                <w:rFonts w:cs="Times New Roman"/>
                <w:sz w:val="24"/>
                <w:szCs w:val="24"/>
              </w:rPr>
              <w:t>9.6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860CE9" w:rsidRDefault="00601FD6" w:rsidP="00601FD6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А</w:t>
            </w:r>
            <w:r w:rsidRPr="00224B63">
              <w:rPr>
                <w:rFonts w:eastAsia="Calibri" w:cs="Times New Roman"/>
                <w:sz w:val="24"/>
                <w:szCs w:val="24"/>
              </w:rPr>
              <w:t>кция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224B63">
              <w:rPr>
                <w:rFonts w:eastAsia="Calibri" w:cs="Times New Roman"/>
                <w:sz w:val="24"/>
                <w:szCs w:val="24"/>
              </w:rPr>
              <w:t>«РСО+РДШ»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860CE9" w:rsidRDefault="00601FD6" w:rsidP="00601FD6">
            <w:pPr>
              <w:rPr>
                <w:rFonts w:cs="Times New Roman"/>
                <w:sz w:val="24"/>
                <w:szCs w:val="24"/>
              </w:rPr>
            </w:pPr>
            <w:r w:rsidRPr="00860CE9">
              <w:rPr>
                <w:rFonts w:cs="Times New Roman"/>
                <w:sz w:val="24"/>
                <w:szCs w:val="24"/>
              </w:rPr>
              <w:t>ЦВР Авиа</w:t>
            </w:r>
          </w:p>
          <w:p w:rsidR="00601FD6" w:rsidRPr="00541105" w:rsidRDefault="00601FD6" w:rsidP="00601FD6">
            <w:pPr>
              <w:rPr>
                <w:rFonts w:cs="Times New Roman"/>
                <w:sz w:val="24"/>
                <w:szCs w:val="24"/>
              </w:rPr>
            </w:pPr>
            <w:r w:rsidRPr="00860CE9">
              <w:rPr>
                <w:rFonts w:cs="Times New Roman"/>
                <w:sz w:val="24"/>
                <w:szCs w:val="24"/>
              </w:rPr>
              <w:t>ЦДТ</w:t>
            </w:r>
          </w:p>
        </w:tc>
      </w:tr>
      <w:tr w:rsidR="00601FD6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F68D3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F68D3">
              <w:rPr>
                <w:rFonts w:cs="Times New Roman"/>
                <w:sz w:val="24"/>
                <w:szCs w:val="24"/>
              </w:rPr>
              <w:t>9.7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F68D3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 w:rsidRPr="005F68D3">
              <w:rPr>
                <w:rFonts w:cs="Times New Roman"/>
                <w:sz w:val="24"/>
                <w:szCs w:val="24"/>
              </w:rPr>
              <w:t xml:space="preserve">Конкурс </w:t>
            </w:r>
            <w:r>
              <w:rPr>
                <w:rFonts w:cs="Times New Roman"/>
                <w:sz w:val="24"/>
                <w:szCs w:val="24"/>
              </w:rPr>
              <w:t>для советов ДОО «Актив года 2019</w:t>
            </w:r>
            <w:r w:rsidRPr="005F68D3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FA4CF8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 w:rsidRPr="00FA4CF8">
              <w:rPr>
                <w:rFonts w:cs="Times New Roman"/>
                <w:sz w:val="24"/>
                <w:szCs w:val="24"/>
              </w:rPr>
              <w:t>ЦВР Авиа</w:t>
            </w:r>
          </w:p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 w:rsidRPr="00FA4CF8">
              <w:rPr>
                <w:rFonts w:cs="Times New Roman"/>
                <w:sz w:val="24"/>
                <w:szCs w:val="24"/>
              </w:rPr>
              <w:t>ЦДТ</w:t>
            </w:r>
          </w:p>
        </w:tc>
      </w:tr>
      <w:tr w:rsidR="00601FD6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9.8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Республиканский фестиваль ДОО и органов ученического с</w:t>
            </w:r>
            <w:r>
              <w:rPr>
                <w:rFonts w:cs="Times New Roman"/>
                <w:sz w:val="24"/>
                <w:szCs w:val="24"/>
              </w:rPr>
              <w:t>амоуправления «Инициатива – 2019</w:t>
            </w:r>
            <w:r w:rsidRPr="00541105">
              <w:rPr>
                <w:rFonts w:cs="Times New Roman"/>
                <w:sz w:val="24"/>
                <w:szCs w:val="24"/>
              </w:rPr>
              <w:t>».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FA4CF8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 w:rsidRPr="00FA4CF8">
              <w:rPr>
                <w:rFonts w:cs="Times New Roman"/>
                <w:sz w:val="24"/>
                <w:szCs w:val="24"/>
              </w:rPr>
              <w:t>ЦВР Авиа</w:t>
            </w:r>
          </w:p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 w:rsidRPr="00FA4CF8">
              <w:rPr>
                <w:rFonts w:cs="Times New Roman"/>
                <w:sz w:val="24"/>
                <w:szCs w:val="24"/>
              </w:rPr>
              <w:t>ЦДТ</w:t>
            </w:r>
          </w:p>
        </w:tc>
      </w:tr>
      <w:tr w:rsidR="00601FD6" w:rsidRPr="00541105" w:rsidTr="00860CE9">
        <w:trPr>
          <w:trHeight w:val="62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9.9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Республиканский проект </w:t>
            </w:r>
            <w:r w:rsidRPr="00860CE9">
              <w:rPr>
                <w:rFonts w:cs="Times New Roman"/>
                <w:sz w:val="24"/>
                <w:szCs w:val="24"/>
              </w:rPr>
              <w:t>«Шаги Победы»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FA4CF8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 w:rsidRPr="00FA4CF8">
              <w:rPr>
                <w:rFonts w:cs="Times New Roman"/>
                <w:sz w:val="24"/>
                <w:szCs w:val="24"/>
              </w:rPr>
              <w:t>ЦВР Авиа</w:t>
            </w:r>
          </w:p>
          <w:p w:rsidR="00601FD6" w:rsidRPr="00541105" w:rsidRDefault="00601FD6" w:rsidP="00601FD6">
            <w:pPr>
              <w:rPr>
                <w:rFonts w:cs="Times New Roman"/>
                <w:sz w:val="24"/>
                <w:szCs w:val="24"/>
              </w:rPr>
            </w:pPr>
            <w:r w:rsidRPr="00FA4CF8">
              <w:rPr>
                <w:rFonts w:cs="Times New Roman"/>
                <w:sz w:val="24"/>
                <w:szCs w:val="24"/>
              </w:rPr>
              <w:t>ЦДТ</w:t>
            </w:r>
          </w:p>
        </w:tc>
      </w:tr>
      <w:tr w:rsidR="00601FD6" w:rsidRPr="00541105" w:rsidTr="00BF2E62">
        <w:trPr>
          <w:trHeight w:val="9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9.10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Фестиваль детского творчества «Без бергэ»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Гараева Ф.Ф.</w:t>
            </w:r>
          </w:p>
        </w:tc>
      </w:tr>
      <w:tr w:rsidR="00601FD6" w:rsidRPr="00541105" w:rsidTr="001E3299">
        <w:trPr>
          <w:trHeight w:val="389"/>
          <w:jc w:val="center"/>
        </w:trPr>
        <w:tc>
          <w:tcPr>
            <w:tcW w:w="9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1E3299" w:rsidRDefault="00601FD6" w:rsidP="00601FD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E3299">
              <w:rPr>
                <w:rFonts w:cs="Times New Roman"/>
                <w:b/>
                <w:sz w:val="24"/>
                <w:szCs w:val="24"/>
              </w:rPr>
              <w:lastRenderedPageBreak/>
              <w:t>Дни единых действий по линии ТРО «Российское движение школьников</w:t>
            </w:r>
          </w:p>
        </w:tc>
      </w:tr>
      <w:tr w:rsidR="00601FD6" w:rsidRPr="00541105" w:rsidTr="005B164A">
        <w:trPr>
          <w:trHeight w:val="329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  <w:r w:rsidRPr="00224B63">
              <w:rPr>
                <w:rFonts w:cs="Times New Roman"/>
                <w:sz w:val="24"/>
                <w:szCs w:val="24"/>
              </w:rPr>
              <w:t>Всероссийская акция «День Знаний»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сентября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01FD6" w:rsidRPr="00541105" w:rsidTr="005B164A">
        <w:trPr>
          <w:trHeight w:val="548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  <w:r w:rsidRPr="00860CE9">
              <w:rPr>
                <w:rFonts w:cs="Times New Roman"/>
                <w:sz w:val="24"/>
                <w:szCs w:val="24"/>
              </w:rPr>
              <w:t>Всероссийская акция, посвященная Дню пожилого человека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октября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01FD6" w:rsidRPr="00541105" w:rsidTr="005B164A">
        <w:trPr>
          <w:trHeight w:val="351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  <w:r w:rsidRPr="00860CE9">
              <w:rPr>
                <w:rFonts w:cs="Times New Roman"/>
                <w:sz w:val="24"/>
                <w:szCs w:val="24"/>
              </w:rPr>
              <w:t>Всероссийская акция «День Учителя»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 октября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01FD6" w:rsidRPr="00541105" w:rsidTr="005B164A">
        <w:trPr>
          <w:trHeight w:val="58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860CE9" w:rsidRDefault="00601FD6" w:rsidP="00601FD6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  <w:r w:rsidRPr="00860CE9">
              <w:rPr>
                <w:rFonts w:cs="Times New Roman"/>
                <w:sz w:val="24"/>
                <w:szCs w:val="24"/>
              </w:rPr>
              <w:t>Всероссийская акция «С Днем рождения, РДШ»</w:t>
            </w:r>
          </w:p>
          <w:p w:rsidR="00601FD6" w:rsidRPr="00541105" w:rsidRDefault="00601FD6" w:rsidP="00601FD6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  <w:r w:rsidRPr="00860CE9">
              <w:rPr>
                <w:rFonts w:cs="Times New Roman"/>
                <w:sz w:val="24"/>
                <w:szCs w:val="24"/>
              </w:rPr>
              <w:t>(Официальный прием и посвящение в ряды РДШ)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 октября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01FD6" w:rsidRPr="00541105" w:rsidTr="005B164A">
        <w:trPr>
          <w:trHeight w:val="393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  <w:r w:rsidRPr="00860CE9">
              <w:rPr>
                <w:rFonts w:cs="Times New Roman"/>
                <w:sz w:val="24"/>
                <w:szCs w:val="24"/>
              </w:rPr>
              <w:t>Всероссийская акция «День народного единства»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 ноября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01FD6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  <w:r w:rsidRPr="00860CE9">
              <w:rPr>
                <w:rFonts w:cs="Times New Roman"/>
                <w:sz w:val="24"/>
                <w:szCs w:val="24"/>
              </w:rPr>
              <w:t>Республиканская акция «День Конституции Республики Татарстан»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 ноября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01FD6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  <w:r w:rsidRPr="00860CE9">
              <w:rPr>
                <w:rFonts w:cs="Times New Roman"/>
                <w:sz w:val="24"/>
                <w:szCs w:val="24"/>
              </w:rPr>
              <w:t>Акция, посвященная Дню матери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последнее воскресенье ноября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01FD6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  <w:r w:rsidRPr="003B46D5">
              <w:rPr>
                <w:rFonts w:cs="Times New Roman"/>
                <w:sz w:val="24"/>
                <w:szCs w:val="24"/>
              </w:rPr>
              <w:t>Всероссийская акция «Всемирный день борьбы со СПИДом»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декабря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01FD6" w:rsidRPr="00541105" w:rsidTr="005B164A">
        <w:trPr>
          <w:trHeight w:val="411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  <w:r w:rsidRPr="003B46D5">
              <w:rPr>
                <w:rFonts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 декабря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01FD6" w:rsidRPr="00541105" w:rsidTr="00FF4B66">
        <w:trPr>
          <w:trHeight w:val="391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3B46D5" w:rsidRDefault="00601FD6" w:rsidP="00601FD6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224B63">
              <w:rPr>
                <w:rFonts w:cs="Times New Roman"/>
                <w:sz w:val="24"/>
                <w:szCs w:val="24"/>
              </w:rPr>
              <w:t>Всероссийская акция «День Героев Отечества»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 декабря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01FD6" w:rsidRPr="00541105" w:rsidTr="00FF4B66">
        <w:trPr>
          <w:trHeight w:val="399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3B46D5" w:rsidRDefault="00601FD6" w:rsidP="00601FD6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Всероссийская акция  </w:t>
            </w:r>
            <w:r w:rsidRPr="005B164A">
              <w:rPr>
                <w:rFonts w:cs="Times New Roman"/>
                <w:sz w:val="24"/>
                <w:szCs w:val="24"/>
              </w:rPr>
              <w:t>«День Конституции РФ»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 декабря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01FD6" w:rsidRPr="00541105" w:rsidTr="00FF4B66">
        <w:trPr>
          <w:trHeight w:val="393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3B46D5" w:rsidRDefault="00601FD6" w:rsidP="00601FD6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Всероссийская акция  </w:t>
            </w:r>
            <w:r w:rsidRPr="005B164A">
              <w:rPr>
                <w:rFonts w:cs="Times New Roman"/>
                <w:sz w:val="24"/>
                <w:szCs w:val="24"/>
              </w:rPr>
              <w:t>«Подари книгу»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 декабря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01FD6" w:rsidRPr="00541105" w:rsidTr="00FF4B66">
        <w:trPr>
          <w:trHeight w:val="415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3B46D5" w:rsidRDefault="00601FD6" w:rsidP="00601FD6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Всероссийская акция  </w:t>
            </w:r>
            <w:r w:rsidRPr="005B164A">
              <w:rPr>
                <w:rFonts w:cs="Times New Roman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 февраля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01FD6" w:rsidRPr="00541105" w:rsidTr="001E3299">
        <w:trPr>
          <w:trHeight w:val="395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3B46D5" w:rsidRDefault="00601FD6" w:rsidP="00601FD6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  <w:r w:rsidRPr="005B164A">
              <w:rPr>
                <w:rFonts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 марта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01FD6" w:rsidRPr="00541105" w:rsidTr="001E3299">
        <w:trPr>
          <w:trHeight w:val="247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3B46D5" w:rsidRDefault="00601FD6" w:rsidP="00601FD6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  <w:r w:rsidRPr="005B164A">
              <w:rPr>
                <w:rFonts w:cs="Times New Roman"/>
                <w:sz w:val="24"/>
                <w:szCs w:val="24"/>
              </w:rPr>
              <w:t>Всероссийская акция «Мой Космос»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 апреля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01FD6" w:rsidRPr="00541105" w:rsidTr="001E3299">
        <w:trPr>
          <w:trHeight w:val="367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3B46D5" w:rsidRDefault="00601FD6" w:rsidP="00601FD6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  <w:r w:rsidRPr="005B164A">
              <w:rPr>
                <w:rFonts w:cs="Times New Roman"/>
                <w:sz w:val="24"/>
                <w:szCs w:val="24"/>
              </w:rPr>
              <w:t>День Победы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 мая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01FD6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224B63">
              <w:rPr>
                <w:rFonts w:cs="Times New Roman"/>
                <w:sz w:val="24"/>
                <w:szCs w:val="24"/>
              </w:rPr>
              <w:t>Всероссийская акция «День детских организаций»</w:t>
            </w:r>
          </w:p>
          <w:p w:rsidR="00601FD6" w:rsidRPr="005B164A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(Торжественный прием и вступление в ряды РДШ, СНТ и иные общественные организации)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 мая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01FD6" w:rsidRPr="00541105" w:rsidTr="001E3299">
        <w:trPr>
          <w:trHeight w:val="389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3B46D5" w:rsidRDefault="00601FD6" w:rsidP="00601FD6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  <w:r w:rsidRPr="005B164A">
              <w:rPr>
                <w:rFonts w:cs="Times New Roman"/>
                <w:sz w:val="24"/>
                <w:szCs w:val="24"/>
              </w:rPr>
              <w:t>Всероссийская акция «День защиты детей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июня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01FD6" w:rsidRPr="00541105" w:rsidTr="001E3299">
        <w:trPr>
          <w:trHeight w:val="269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B164A" w:rsidRDefault="00601FD6" w:rsidP="00601FD6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  <w:r w:rsidRPr="005B164A">
              <w:rPr>
                <w:rFonts w:cs="Times New Roman"/>
                <w:sz w:val="24"/>
                <w:szCs w:val="24"/>
              </w:rPr>
              <w:t>Всероссийская акция «День России»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 июня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01FD6" w:rsidRPr="00541105" w:rsidTr="001E3299">
        <w:trPr>
          <w:trHeight w:val="375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B164A" w:rsidRDefault="00601FD6" w:rsidP="00601FD6">
            <w:pPr>
              <w:shd w:val="clear" w:color="auto" w:fill="FFFFFF"/>
              <w:tabs>
                <w:tab w:val="left" w:pos="1005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5B164A">
              <w:rPr>
                <w:rFonts w:cs="Times New Roman"/>
                <w:sz w:val="24"/>
                <w:szCs w:val="24"/>
              </w:rPr>
              <w:t>Всероссийский день семьи, любви и верности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 июня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01FD6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B164A" w:rsidRDefault="00601FD6" w:rsidP="00601FD6">
            <w:pPr>
              <w:tabs>
                <w:tab w:val="left" w:pos="233"/>
                <w:tab w:val="left" w:pos="375"/>
                <w:tab w:val="left" w:pos="516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224B63">
              <w:rPr>
                <w:rFonts w:cs="Times New Roman"/>
                <w:sz w:val="24"/>
                <w:szCs w:val="24"/>
              </w:rPr>
              <w:t>Всероссийская акция «День государственного флага России»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 августа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01FD6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B164A" w:rsidRDefault="00601FD6" w:rsidP="00601FD6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Республиканская акция </w:t>
            </w:r>
            <w:r w:rsidRPr="005B164A">
              <w:rPr>
                <w:rFonts w:cs="Times New Roman"/>
                <w:sz w:val="24"/>
                <w:szCs w:val="24"/>
              </w:rPr>
              <w:t>«День Республики Татарстан»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 августа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01FD6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01FD6" w:rsidRPr="00541105">
        <w:trPr>
          <w:trHeight w:val="300"/>
          <w:jc w:val="center"/>
        </w:trPr>
        <w:tc>
          <w:tcPr>
            <w:tcW w:w="9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b/>
                <w:bCs/>
                <w:sz w:val="24"/>
                <w:szCs w:val="24"/>
              </w:rPr>
              <w:t>Физическое воспитание и формирование культуры здоровья</w:t>
            </w:r>
          </w:p>
        </w:tc>
      </w:tr>
      <w:tr w:rsidR="00601FD6" w:rsidRPr="00541105" w:rsidTr="00BF2E62">
        <w:trPr>
          <w:trHeight w:val="9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lastRenderedPageBreak/>
              <w:t>10.1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Реализация Всероссийского физкультурно-спорти</w:t>
            </w:r>
            <w:r>
              <w:rPr>
                <w:rFonts w:cs="Times New Roman"/>
                <w:sz w:val="24"/>
                <w:szCs w:val="24"/>
              </w:rPr>
              <w:t>вного комплекса «Готов к труду и</w:t>
            </w:r>
            <w:r w:rsidRPr="00541105">
              <w:rPr>
                <w:rFonts w:cs="Times New Roman"/>
                <w:sz w:val="24"/>
                <w:szCs w:val="24"/>
              </w:rPr>
              <w:t xml:space="preserve"> обороне ГТО»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Закирова Н.М.</w:t>
            </w:r>
          </w:p>
          <w:p w:rsidR="00601FD6" w:rsidRPr="00541105" w:rsidRDefault="00601FD6" w:rsidP="00601FD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Бугрова В.В.</w:t>
            </w:r>
          </w:p>
        </w:tc>
      </w:tr>
      <w:tr w:rsidR="00601FD6" w:rsidRPr="00541105" w:rsidTr="00BF2E62">
        <w:trPr>
          <w:trHeight w:val="12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10.2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 w:rsidRPr="00E34641">
              <w:rPr>
                <w:rFonts w:cs="Times New Roman"/>
                <w:sz w:val="24"/>
                <w:szCs w:val="24"/>
              </w:rPr>
              <w:t>Проведение мониторинга работы ОО по итогам внедрения</w:t>
            </w:r>
          </w:p>
          <w:p w:rsidR="00601FD6" w:rsidRPr="00E34641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 w:rsidRPr="00E34641">
              <w:rPr>
                <w:rFonts w:cs="Times New Roman"/>
                <w:sz w:val="24"/>
                <w:szCs w:val="24"/>
              </w:rPr>
              <w:t>Всероссийского физкультурно-спортивного комплекса «Готов к труду т обороне ГТО»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rPr>
                <w:rFonts w:cs="Times New Roman"/>
                <w:sz w:val="24"/>
                <w:szCs w:val="24"/>
              </w:rPr>
            </w:pPr>
            <w:r w:rsidRPr="00E34641">
              <w:rPr>
                <w:rFonts w:cs="Times New Roman"/>
                <w:sz w:val="24"/>
                <w:szCs w:val="24"/>
              </w:rPr>
              <w:t>Закирова Н.М.</w:t>
            </w:r>
          </w:p>
        </w:tc>
      </w:tr>
      <w:tr w:rsidR="00601FD6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10.3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 w:rsidRPr="00E34641">
              <w:rPr>
                <w:rFonts w:cs="Times New Roman"/>
                <w:sz w:val="24"/>
                <w:szCs w:val="24"/>
              </w:rPr>
              <w:t>Развитие сети школ, содействующих здоровью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rPr>
                <w:rFonts w:cs="Times New Roman"/>
                <w:sz w:val="24"/>
                <w:szCs w:val="24"/>
              </w:rPr>
            </w:pPr>
            <w:r w:rsidRPr="00E34641">
              <w:rPr>
                <w:rFonts w:cs="Times New Roman"/>
                <w:sz w:val="24"/>
                <w:szCs w:val="24"/>
              </w:rPr>
              <w:t>Закирова Н.М.</w:t>
            </w:r>
          </w:p>
        </w:tc>
      </w:tr>
      <w:tr w:rsidR="00601FD6" w:rsidRPr="00541105" w:rsidTr="00BF2E62">
        <w:trPr>
          <w:trHeight w:val="9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10.4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jc w:val="both"/>
              <w:rPr>
                <w:rFonts w:cs="Times New Roman"/>
                <w:sz w:val="24"/>
                <w:szCs w:val="24"/>
              </w:rPr>
            </w:pPr>
            <w:r w:rsidRPr="00E34641">
              <w:rPr>
                <w:rFonts w:cs="Times New Roman"/>
                <w:sz w:val="24"/>
                <w:szCs w:val="24"/>
              </w:rPr>
              <w:t>Проведение спортивно-массовых мероприятий для обучающихся по пропаганде культуры здорового образа жизни, питания и трезвости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rPr>
                <w:rFonts w:cs="Times New Roman"/>
                <w:sz w:val="24"/>
                <w:szCs w:val="24"/>
              </w:rPr>
            </w:pPr>
            <w:r w:rsidRPr="00E34641">
              <w:rPr>
                <w:rFonts w:cs="Times New Roman"/>
                <w:sz w:val="24"/>
                <w:szCs w:val="24"/>
              </w:rPr>
              <w:t>Закирова Н.М.</w:t>
            </w:r>
          </w:p>
        </w:tc>
      </w:tr>
      <w:tr w:rsidR="00601FD6" w:rsidRPr="00541105" w:rsidTr="00206E49">
        <w:trPr>
          <w:trHeight w:val="9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10.5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jc w:val="both"/>
              <w:rPr>
                <w:sz w:val="24"/>
                <w:szCs w:val="24"/>
              </w:rPr>
            </w:pPr>
            <w:r w:rsidRPr="00E34641">
              <w:rPr>
                <w:sz w:val="24"/>
                <w:szCs w:val="24"/>
              </w:rPr>
              <w:t xml:space="preserve"> </w:t>
            </w:r>
            <w:r w:rsidRPr="00E34641">
              <w:rPr>
                <w:sz w:val="24"/>
                <w:szCs w:val="24"/>
                <w:lang w:val="en-US"/>
              </w:rPr>
              <w:t>II</w:t>
            </w:r>
            <w:r w:rsidRPr="00E34641">
              <w:rPr>
                <w:sz w:val="24"/>
                <w:szCs w:val="24"/>
              </w:rPr>
              <w:t xml:space="preserve"> Муниципальная Туриада (Спартакиады) среди обучающихся Ново-Савиновского района г. Казани</w:t>
            </w:r>
          </w:p>
          <w:p w:rsidR="00601FD6" w:rsidRPr="00E34641" w:rsidRDefault="00601FD6" w:rsidP="00601FD6">
            <w:pPr>
              <w:jc w:val="both"/>
              <w:rPr>
                <w:sz w:val="24"/>
                <w:szCs w:val="24"/>
              </w:rPr>
            </w:pPr>
            <w:r w:rsidRPr="00E34641">
              <w:rPr>
                <w:sz w:val="24"/>
                <w:szCs w:val="24"/>
              </w:rPr>
              <w:t xml:space="preserve"> (4 этапа)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rPr>
                <w:rFonts w:cs="Times New Roman"/>
                <w:sz w:val="24"/>
                <w:szCs w:val="24"/>
              </w:rPr>
            </w:pPr>
            <w:r w:rsidRPr="00E34641">
              <w:rPr>
                <w:rFonts w:cs="Times New Roman"/>
                <w:sz w:val="24"/>
                <w:szCs w:val="24"/>
              </w:rPr>
              <w:t>Октябрь- май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rPr>
                <w:rFonts w:cs="Times New Roman"/>
                <w:sz w:val="24"/>
                <w:szCs w:val="24"/>
              </w:rPr>
            </w:pPr>
            <w:r w:rsidRPr="00E34641">
              <w:rPr>
                <w:rFonts w:cs="Times New Roman"/>
                <w:sz w:val="24"/>
                <w:szCs w:val="24"/>
              </w:rPr>
              <w:t>ЦВР Авиа</w:t>
            </w:r>
          </w:p>
          <w:p w:rsidR="00601FD6" w:rsidRPr="00E34641" w:rsidRDefault="00601FD6" w:rsidP="00601FD6">
            <w:pPr>
              <w:rPr>
                <w:rFonts w:cs="Times New Roman"/>
                <w:sz w:val="24"/>
                <w:szCs w:val="24"/>
              </w:rPr>
            </w:pPr>
            <w:r w:rsidRPr="00E34641">
              <w:rPr>
                <w:rFonts w:cs="Times New Roman"/>
                <w:sz w:val="24"/>
                <w:szCs w:val="24"/>
              </w:rPr>
              <w:t>Простор</w:t>
            </w:r>
          </w:p>
        </w:tc>
      </w:tr>
      <w:tr w:rsidR="00601FD6" w:rsidRPr="00541105" w:rsidTr="00621965">
        <w:trPr>
          <w:trHeight w:val="9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541105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10.6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rPr>
                <w:color w:val="auto"/>
                <w:sz w:val="24"/>
                <w:szCs w:val="24"/>
              </w:rPr>
            </w:pPr>
            <w:r w:rsidRPr="00E34641">
              <w:rPr>
                <w:color w:val="auto"/>
                <w:sz w:val="24"/>
                <w:szCs w:val="24"/>
              </w:rPr>
              <w:t>Районный конкурс  соревнований учащихся по технике туризма «Золотая осень»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rPr>
                <w:color w:val="auto"/>
                <w:sz w:val="24"/>
                <w:szCs w:val="24"/>
              </w:rPr>
            </w:pPr>
            <w:r w:rsidRPr="00E34641">
              <w:rPr>
                <w:color w:val="auto"/>
                <w:sz w:val="24"/>
                <w:szCs w:val="24"/>
              </w:rPr>
              <w:t>6-7 октября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rPr>
                <w:color w:val="auto"/>
                <w:sz w:val="24"/>
                <w:szCs w:val="24"/>
              </w:rPr>
            </w:pPr>
            <w:r w:rsidRPr="00E34641">
              <w:rPr>
                <w:color w:val="auto"/>
                <w:sz w:val="24"/>
                <w:szCs w:val="24"/>
              </w:rPr>
              <w:t>ЦВР Авиа.</w:t>
            </w:r>
          </w:p>
        </w:tc>
      </w:tr>
      <w:tr w:rsidR="00601FD6" w:rsidRPr="00541105" w:rsidTr="00206E49">
        <w:trPr>
          <w:trHeight w:val="9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10.7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jc w:val="both"/>
              <w:rPr>
                <w:sz w:val="24"/>
                <w:szCs w:val="24"/>
              </w:rPr>
            </w:pPr>
            <w:r w:rsidRPr="00E34641">
              <w:rPr>
                <w:sz w:val="24"/>
                <w:szCs w:val="24"/>
              </w:rPr>
              <w:t>Соревнования по спортивному ориентированию среди школьников Авиастроительного и Ново-Савиновского районов г. Казани (</w:t>
            </w:r>
            <w:r w:rsidRPr="00E34641">
              <w:rPr>
                <w:sz w:val="24"/>
                <w:szCs w:val="24"/>
                <w:lang w:val="en-US"/>
              </w:rPr>
              <w:t>I</w:t>
            </w:r>
            <w:r w:rsidRPr="00E34641">
              <w:rPr>
                <w:sz w:val="24"/>
                <w:szCs w:val="24"/>
              </w:rPr>
              <w:t xml:space="preserve"> этап муниципальной Туриады)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jc w:val="center"/>
              <w:rPr>
                <w:sz w:val="24"/>
                <w:szCs w:val="24"/>
              </w:rPr>
            </w:pPr>
            <w:r w:rsidRPr="00E34641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rPr>
                <w:rFonts w:cs="Times New Roman"/>
                <w:sz w:val="24"/>
                <w:szCs w:val="24"/>
              </w:rPr>
            </w:pPr>
            <w:r w:rsidRPr="00E34641">
              <w:rPr>
                <w:rFonts w:cs="Times New Roman"/>
                <w:sz w:val="24"/>
                <w:szCs w:val="24"/>
              </w:rPr>
              <w:t>ЦВР Авиа</w:t>
            </w:r>
          </w:p>
          <w:p w:rsidR="00601FD6" w:rsidRPr="00E34641" w:rsidRDefault="00601FD6" w:rsidP="00601FD6">
            <w:pPr>
              <w:rPr>
                <w:rFonts w:cs="Times New Roman"/>
                <w:sz w:val="24"/>
                <w:szCs w:val="24"/>
              </w:rPr>
            </w:pPr>
            <w:r w:rsidRPr="00E34641">
              <w:rPr>
                <w:rFonts w:cs="Times New Roman"/>
                <w:sz w:val="24"/>
                <w:szCs w:val="24"/>
              </w:rPr>
              <w:t>Простор</w:t>
            </w:r>
          </w:p>
        </w:tc>
      </w:tr>
      <w:tr w:rsidR="00601FD6" w:rsidRPr="00541105" w:rsidTr="00E917BB">
        <w:trPr>
          <w:trHeight w:val="9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10.8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jc w:val="both"/>
              <w:rPr>
                <w:sz w:val="24"/>
                <w:szCs w:val="24"/>
              </w:rPr>
            </w:pPr>
            <w:r w:rsidRPr="00E34641">
              <w:rPr>
                <w:sz w:val="24"/>
                <w:szCs w:val="24"/>
              </w:rPr>
              <w:t>Соревнования по спортивному туризму в закрытых помещениях (дистанции – пешеходные) среди школьников Авиастроительного и Ново-Савиновского районов г.Казани (</w:t>
            </w:r>
            <w:r w:rsidRPr="00E34641">
              <w:rPr>
                <w:sz w:val="24"/>
                <w:szCs w:val="24"/>
                <w:lang w:val="en-US"/>
              </w:rPr>
              <w:t>II</w:t>
            </w:r>
            <w:r w:rsidRPr="00E34641">
              <w:rPr>
                <w:sz w:val="24"/>
                <w:szCs w:val="24"/>
              </w:rPr>
              <w:t xml:space="preserve"> этап муниципальной Туриады)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jc w:val="center"/>
              <w:rPr>
                <w:sz w:val="24"/>
                <w:szCs w:val="24"/>
              </w:rPr>
            </w:pPr>
            <w:r w:rsidRPr="00E34641">
              <w:rPr>
                <w:sz w:val="24"/>
                <w:szCs w:val="24"/>
              </w:rPr>
              <w:t>март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rPr>
                <w:rFonts w:cs="Times New Roman"/>
                <w:sz w:val="24"/>
                <w:szCs w:val="24"/>
              </w:rPr>
            </w:pPr>
            <w:r w:rsidRPr="00E34641">
              <w:rPr>
                <w:rFonts w:cs="Times New Roman"/>
                <w:sz w:val="24"/>
                <w:szCs w:val="24"/>
              </w:rPr>
              <w:t>ЦВР Авиа</w:t>
            </w:r>
          </w:p>
          <w:p w:rsidR="00601FD6" w:rsidRPr="00E34641" w:rsidRDefault="00601FD6" w:rsidP="00601FD6">
            <w:pPr>
              <w:rPr>
                <w:rFonts w:cs="Times New Roman"/>
                <w:sz w:val="24"/>
                <w:szCs w:val="24"/>
              </w:rPr>
            </w:pPr>
            <w:r w:rsidRPr="00E34641">
              <w:rPr>
                <w:rFonts w:cs="Times New Roman"/>
                <w:sz w:val="24"/>
                <w:szCs w:val="24"/>
              </w:rPr>
              <w:t>Простор</w:t>
            </w:r>
          </w:p>
        </w:tc>
      </w:tr>
      <w:tr w:rsidR="00601FD6" w:rsidRPr="00541105" w:rsidTr="00621965">
        <w:trPr>
          <w:trHeight w:val="9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10.9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jc w:val="both"/>
              <w:rPr>
                <w:sz w:val="24"/>
                <w:szCs w:val="24"/>
              </w:rPr>
            </w:pPr>
            <w:r w:rsidRPr="00E34641">
              <w:rPr>
                <w:sz w:val="24"/>
                <w:szCs w:val="24"/>
              </w:rPr>
              <w:t>Соревнования по спортивному  туризму среди школьников Авиастроительного и Ново-Савиновского районов г.Казани (III этап муниципальной Туриады)</w:t>
            </w:r>
            <w:r w:rsidRPr="00E34641">
              <w:rPr>
                <w:sz w:val="24"/>
                <w:szCs w:val="24"/>
              </w:rPr>
              <w:tab/>
            </w:r>
          </w:p>
          <w:p w:rsidR="00601FD6" w:rsidRPr="00E34641" w:rsidRDefault="00601FD6" w:rsidP="00601FD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rPr>
                <w:sz w:val="24"/>
                <w:szCs w:val="24"/>
              </w:rPr>
            </w:pPr>
            <w:r w:rsidRPr="00E34641">
              <w:rPr>
                <w:sz w:val="24"/>
                <w:szCs w:val="24"/>
              </w:rPr>
              <w:t>май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rPr>
                <w:rFonts w:cs="Times New Roman"/>
                <w:sz w:val="24"/>
                <w:szCs w:val="24"/>
              </w:rPr>
            </w:pPr>
            <w:r w:rsidRPr="00E34641">
              <w:rPr>
                <w:rFonts w:cs="Times New Roman"/>
                <w:sz w:val="24"/>
                <w:szCs w:val="24"/>
              </w:rPr>
              <w:t>ЦВР Авиа</w:t>
            </w:r>
          </w:p>
          <w:p w:rsidR="00601FD6" w:rsidRPr="00E34641" w:rsidRDefault="00601FD6" w:rsidP="00601FD6">
            <w:pPr>
              <w:rPr>
                <w:rFonts w:cs="Times New Roman"/>
                <w:sz w:val="24"/>
                <w:szCs w:val="24"/>
              </w:rPr>
            </w:pPr>
            <w:r w:rsidRPr="00E34641">
              <w:rPr>
                <w:rFonts w:cs="Times New Roman"/>
                <w:sz w:val="24"/>
                <w:szCs w:val="24"/>
              </w:rPr>
              <w:t>Простор</w:t>
            </w:r>
          </w:p>
        </w:tc>
      </w:tr>
      <w:tr w:rsidR="00601FD6" w:rsidRPr="00541105" w:rsidTr="00621965">
        <w:trPr>
          <w:trHeight w:val="9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10.10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jc w:val="both"/>
              <w:rPr>
                <w:sz w:val="24"/>
                <w:szCs w:val="24"/>
              </w:rPr>
            </w:pPr>
            <w:r w:rsidRPr="00E34641">
              <w:rPr>
                <w:sz w:val="24"/>
                <w:szCs w:val="24"/>
              </w:rPr>
              <w:t>Районные соревнования по спортивному ориентированию на лыжах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jc w:val="center"/>
              <w:rPr>
                <w:sz w:val="24"/>
                <w:szCs w:val="24"/>
              </w:rPr>
            </w:pPr>
            <w:r w:rsidRPr="00E34641">
              <w:rPr>
                <w:sz w:val="24"/>
                <w:szCs w:val="24"/>
              </w:rPr>
              <w:t>февраль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rPr>
                <w:rFonts w:cs="Times New Roman"/>
                <w:sz w:val="24"/>
                <w:szCs w:val="24"/>
              </w:rPr>
            </w:pPr>
            <w:r w:rsidRPr="00E34641">
              <w:rPr>
                <w:rFonts w:cs="Times New Roman"/>
                <w:sz w:val="24"/>
                <w:szCs w:val="24"/>
              </w:rPr>
              <w:t>ЦВР Авиа</w:t>
            </w:r>
          </w:p>
        </w:tc>
      </w:tr>
      <w:tr w:rsidR="00601FD6" w:rsidRPr="00541105" w:rsidTr="00130011">
        <w:trPr>
          <w:trHeight w:val="545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10.11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jc w:val="both"/>
              <w:rPr>
                <w:sz w:val="24"/>
                <w:szCs w:val="24"/>
              </w:rPr>
            </w:pPr>
            <w:r w:rsidRPr="00E34641">
              <w:rPr>
                <w:sz w:val="24"/>
                <w:szCs w:val="24"/>
              </w:rPr>
              <w:t>Районные соревнования по технике лыжного туризма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jc w:val="center"/>
              <w:rPr>
                <w:sz w:val="24"/>
                <w:szCs w:val="24"/>
              </w:rPr>
            </w:pPr>
            <w:r w:rsidRPr="00E34641">
              <w:rPr>
                <w:sz w:val="24"/>
                <w:szCs w:val="24"/>
              </w:rPr>
              <w:t>март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rPr>
                <w:rFonts w:cs="Times New Roman"/>
                <w:sz w:val="24"/>
                <w:szCs w:val="24"/>
              </w:rPr>
            </w:pPr>
            <w:r w:rsidRPr="00E34641">
              <w:rPr>
                <w:rFonts w:cs="Times New Roman"/>
                <w:sz w:val="24"/>
                <w:szCs w:val="24"/>
              </w:rPr>
              <w:t>ЦВР Авиа</w:t>
            </w:r>
          </w:p>
        </w:tc>
      </w:tr>
      <w:tr w:rsidR="00601FD6" w:rsidRPr="00541105" w:rsidTr="00130011">
        <w:trPr>
          <w:trHeight w:val="545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10.12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jc w:val="both"/>
              <w:rPr>
                <w:sz w:val="24"/>
                <w:szCs w:val="24"/>
              </w:rPr>
            </w:pPr>
            <w:r w:rsidRPr="00E34641">
              <w:rPr>
                <w:sz w:val="24"/>
                <w:szCs w:val="24"/>
              </w:rPr>
              <w:t>Районные соревнования по спортивному скалолазанию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jc w:val="center"/>
              <w:rPr>
                <w:sz w:val="24"/>
                <w:szCs w:val="24"/>
              </w:rPr>
            </w:pPr>
            <w:r w:rsidRPr="00E34641">
              <w:rPr>
                <w:sz w:val="24"/>
                <w:szCs w:val="24"/>
              </w:rPr>
              <w:t>март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rPr>
                <w:rFonts w:cs="Times New Roman"/>
                <w:sz w:val="24"/>
                <w:szCs w:val="24"/>
              </w:rPr>
            </w:pPr>
            <w:r w:rsidRPr="00E34641">
              <w:rPr>
                <w:rFonts w:cs="Times New Roman"/>
                <w:sz w:val="24"/>
                <w:szCs w:val="24"/>
              </w:rPr>
              <w:t>ЦВР Авиа</w:t>
            </w:r>
          </w:p>
        </w:tc>
      </w:tr>
      <w:tr w:rsidR="00601FD6" w:rsidRPr="00541105" w:rsidTr="00206E49">
        <w:trPr>
          <w:trHeight w:val="545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Default="00601FD6" w:rsidP="00601F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10.13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jc w:val="both"/>
              <w:rPr>
                <w:sz w:val="24"/>
                <w:szCs w:val="24"/>
              </w:rPr>
            </w:pPr>
            <w:r w:rsidRPr="00E34641">
              <w:rPr>
                <w:sz w:val="24"/>
                <w:szCs w:val="24"/>
              </w:rPr>
              <w:t>Районный конкурс на лучший туристский поход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jc w:val="center"/>
              <w:rPr>
                <w:sz w:val="24"/>
                <w:szCs w:val="24"/>
              </w:rPr>
            </w:pPr>
            <w:r w:rsidRPr="00E34641">
              <w:rPr>
                <w:sz w:val="24"/>
                <w:szCs w:val="24"/>
              </w:rPr>
              <w:t>май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FD6" w:rsidRPr="00E34641" w:rsidRDefault="00601FD6" w:rsidP="00601FD6">
            <w:pPr>
              <w:rPr>
                <w:rFonts w:cs="Times New Roman"/>
                <w:sz w:val="24"/>
                <w:szCs w:val="24"/>
              </w:rPr>
            </w:pPr>
            <w:r w:rsidRPr="00E34641">
              <w:rPr>
                <w:rFonts w:cs="Times New Roman"/>
                <w:sz w:val="24"/>
                <w:szCs w:val="24"/>
              </w:rPr>
              <w:t>ЦВР Авиа</w:t>
            </w:r>
          </w:p>
          <w:p w:rsidR="00601FD6" w:rsidRPr="00E34641" w:rsidRDefault="00601FD6" w:rsidP="00601FD6">
            <w:pPr>
              <w:rPr>
                <w:rFonts w:cs="Times New Roman"/>
                <w:sz w:val="24"/>
                <w:szCs w:val="24"/>
              </w:rPr>
            </w:pPr>
            <w:r w:rsidRPr="00E34641">
              <w:rPr>
                <w:rFonts w:cs="Times New Roman"/>
                <w:sz w:val="24"/>
                <w:szCs w:val="24"/>
              </w:rPr>
              <w:t>Простор</w:t>
            </w:r>
          </w:p>
        </w:tc>
      </w:tr>
    </w:tbl>
    <w:p w:rsidR="000014C8" w:rsidRDefault="000014C8">
      <w:pPr>
        <w:pStyle w:val="a5"/>
        <w:widowControl w:val="0"/>
        <w:spacing w:line="240" w:lineRule="auto"/>
        <w:jc w:val="center"/>
      </w:pPr>
    </w:p>
    <w:sectPr w:rsidR="000014C8">
      <w:pgSz w:w="11900" w:h="16840"/>
      <w:pgMar w:top="719" w:right="873" w:bottom="180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226" w:rsidRDefault="00E27226">
      <w:r>
        <w:separator/>
      </w:r>
    </w:p>
  </w:endnote>
  <w:endnote w:type="continuationSeparator" w:id="0">
    <w:p w:rsidR="00E27226" w:rsidRDefault="00E27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20206030504050203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226" w:rsidRDefault="00E27226">
      <w:r>
        <w:separator/>
      </w:r>
    </w:p>
  </w:footnote>
  <w:footnote w:type="continuationSeparator" w:id="0">
    <w:p w:rsidR="00E27226" w:rsidRDefault="00E272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4C8"/>
    <w:rsid w:val="000014C8"/>
    <w:rsid w:val="00017682"/>
    <w:rsid w:val="00024289"/>
    <w:rsid w:val="00051BB8"/>
    <w:rsid w:val="00070525"/>
    <w:rsid w:val="000A321F"/>
    <w:rsid w:val="000B2BFA"/>
    <w:rsid w:val="000C2471"/>
    <w:rsid w:val="000F031D"/>
    <w:rsid w:val="000F797B"/>
    <w:rsid w:val="001055C0"/>
    <w:rsid w:val="00130011"/>
    <w:rsid w:val="00166EA3"/>
    <w:rsid w:val="00174530"/>
    <w:rsid w:val="0019394C"/>
    <w:rsid w:val="001958B2"/>
    <w:rsid w:val="001967D3"/>
    <w:rsid w:val="001E3299"/>
    <w:rsid w:val="002072B2"/>
    <w:rsid w:val="002929C1"/>
    <w:rsid w:val="002979DC"/>
    <w:rsid w:val="002A50AE"/>
    <w:rsid w:val="002C6B96"/>
    <w:rsid w:val="002D657D"/>
    <w:rsid w:val="003331FB"/>
    <w:rsid w:val="003B46D5"/>
    <w:rsid w:val="003C3AA0"/>
    <w:rsid w:val="004059AF"/>
    <w:rsid w:val="00413644"/>
    <w:rsid w:val="00454247"/>
    <w:rsid w:val="00470DBF"/>
    <w:rsid w:val="00475D5F"/>
    <w:rsid w:val="004B7194"/>
    <w:rsid w:val="004D63D8"/>
    <w:rsid w:val="004E7CFE"/>
    <w:rsid w:val="00541105"/>
    <w:rsid w:val="00542950"/>
    <w:rsid w:val="0058204C"/>
    <w:rsid w:val="00590614"/>
    <w:rsid w:val="00596C41"/>
    <w:rsid w:val="005A2572"/>
    <w:rsid w:val="005B164A"/>
    <w:rsid w:val="005C23E1"/>
    <w:rsid w:val="005C25E8"/>
    <w:rsid w:val="005F68D3"/>
    <w:rsid w:val="00601FD6"/>
    <w:rsid w:val="00612AA7"/>
    <w:rsid w:val="00621965"/>
    <w:rsid w:val="006471BD"/>
    <w:rsid w:val="00647A7D"/>
    <w:rsid w:val="00671D80"/>
    <w:rsid w:val="00692C77"/>
    <w:rsid w:val="006B3748"/>
    <w:rsid w:val="006D4309"/>
    <w:rsid w:val="007209A5"/>
    <w:rsid w:val="00763096"/>
    <w:rsid w:val="007634B0"/>
    <w:rsid w:val="00774E06"/>
    <w:rsid w:val="00802706"/>
    <w:rsid w:val="008247CA"/>
    <w:rsid w:val="00860CE9"/>
    <w:rsid w:val="0086715E"/>
    <w:rsid w:val="00877C2D"/>
    <w:rsid w:val="008B666A"/>
    <w:rsid w:val="008B729A"/>
    <w:rsid w:val="00935AA5"/>
    <w:rsid w:val="00967D4C"/>
    <w:rsid w:val="00990DDE"/>
    <w:rsid w:val="009A456F"/>
    <w:rsid w:val="009C061E"/>
    <w:rsid w:val="009D3BAA"/>
    <w:rsid w:val="00A6213D"/>
    <w:rsid w:val="00A6670E"/>
    <w:rsid w:val="00AD522F"/>
    <w:rsid w:val="00AF2806"/>
    <w:rsid w:val="00AF32DB"/>
    <w:rsid w:val="00B2234F"/>
    <w:rsid w:val="00B32672"/>
    <w:rsid w:val="00BF2E62"/>
    <w:rsid w:val="00BF370B"/>
    <w:rsid w:val="00BF5930"/>
    <w:rsid w:val="00C12086"/>
    <w:rsid w:val="00C15C1E"/>
    <w:rsid w:val="00CA53FE"/>
    <w:rsid w:val="00CB0CD8"/>
    <w:rsid w:val="00CB213A"/>
    <w:rsid w:val="00CE5589"/>
    <w:rsid w:val="00CF3619"/>
    <w:rsid w:val="00D02BD8"/>
    <w:rsid w:val="00D44539"/>
    <w:rsid w:val="00D44A13"/>
    <w:rsid w:val="00D52C14"/>
    <w:rsid w:val="00D568A1"/>
    <w:rsid w:val="00D7333A"/>
    <w:rsid w:val="00D770AA"/>
    <w:rsid w:val="00D812A8"/>
    <w:rsid w:val="00DA5E08"/>
    <w:rsid w:val="00E27226"/>
    <w:rsid w:val="00E34641"/>
    <w:rsid w:val="00E46DCB"/>
    <w:rsid w:val="00E917BB"/>
    <w:rsid w:val="00F76D87"/>
    <w:rsid w:val="00FA4CF8"/>
    <w:rsid w:val="00FC11C8"/>
    <w:rsid w:val="00FC66E5"/>
    <w:rsid w:val="00FE3898"/>
    <w:rsid w:val="00FE3D80"/>
    <w:rsid w:val="00FF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13B8D2-F64B-4739-AE71-2091181C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7"/>
      <w:szCs w:val="27"/>
      <w:u w:color="000000"/>
    </w:rPr>
  </w:style>
  <w:style w:type="paragraph" w:styleId="1">
    <w:name w:val="heading 1"/>
    <w:next w:val="a"/>
    <w:link w:val="10"/>
    <w:pPr>
      <w:keepNext/>
      <w:jc w:val="right"/>
      <w:outlineLvl w:val="0"/>
    </w:pPr>
    <w:rPr>
      <w:rFonts w:cs="Arial Unicode MS"/>
      <w:i/>
      <w:iCs/>
      <w:color w:val="000000"/>
      <w:sz w:val="28"/>
      <w:szCs w:val="28"/>
      <w:u w:color="000000"/>
    </w:rPr>
  </w:style>
  <w:style w:type="paragraph" w:styleId="4">
    <w:name w:val="heading 4"/>
    <w:next w:val="a"/>
    <w:pPr>
      <w:keepNext/>
      <w:spacing w:line="192" w:lineRule="auto"/>
      <w:jc w:val="both"/>
      <w:outlineLvl w:val="3"/>
    </w:pPr>
    <w:rPr>
      <w:rFonts w:cs="Arial Unicode MS"/>
      <w:i/>
      <w:iCs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Body Text"/>
    <w:pPr>
      <w:spacing w:line="192" w:lineRule="auto"/>
      <w:jc w:val="both"/>
    </w:pPr>
    <w:rPr>
      <w:rFonts w:cs="Arial Unicode MS"/>
      <w:b/>
      <w:bCs/>
      <w:color w:val="000000"/>
      <w:sz w:val="24"/>
      <w:szCs w:val="24"/>
      <w:u w:color="000000"/>
    </w:rPr>
  </w:style>
  <w:style w:type="paragraph" w:styleId="a6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10">
    <w:name w:val="Заголовок 1 Знак"/>
    <w:basedOn w:val="a0"/>
    <w:link w:val="1"/>
    <w:rsid w:val="00BF370B"/>
    <w:rPr>
      <w:rFonts w:cs="Arial Unicode MS"/>
      <w:i/>
      <w:iCs/>
      <w:color w:val="000000"/>
      <w:sz w:val="28"/>
      <w:szCs w:val="28"/>
      <w:u w:color="000000"/>
    </w:rPr>
  </w:style>
  <w:style w:type="paragraph" w:styleId="a7">
    <w:name w:val="Balloon Text"/>
    <w:basedOn w:val="a"/>
    <w:link w:val="a8"/>
    <w:uiPriority w:val="99"/>
    <w:semiHidden/>
    <w:unhideWhenUsed/>
    <w:rsid w:val="00601FD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01FD6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9</Pages>
  <Words>2298</Words>
  <Characters>13099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Farida</cp:lastModifiedBy>
  <cp:revision>35</cp:revision>
  <cp:lastPrinted>2019-10-21T13:40:00Z</cp:lastPrinted>
  <dcterms:created xsi:type="dcterms:W3CDTF">2017-09-22T07:47:00Z</dcterms:created>
  <dcterms:modified xsi:type="dcterms:W3CDTF">2019-10-21T13:52:00Z</dcterms:modified>
</cp:coreProperties>
</file>